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24EF7F" w14:textId="77777777" w:rsidR="00DB1752" w:rsidRPr="004114FC" w:rsidRDefault="00DB1752" w:rsidP="00DB1752">
      <w:pPr>
        <w:ind w:right="227"/>
        <w:jc w:val="center"/>
        <w:rPr>
          <w:rFonts w:ascii="Engravers MT" w:hAnsi="Engravers MT"/>
          <w:sz w:val="36"/>
          <w:szCs w:val="36"/>
        </w:rPr>
      </w:pPr>
      <w:r>
        <w:rPr>
          <w:rFonts w:ascii="Engravers MT" w:hAnsi="Engravers MT"/>
          <w:sz w:val="36"/>
          <w:szCs w:val="36"/>
        </w:rPr>
        <w:t>L.A.D.C Christmas Feis</w:t>
      </w:r>
    </w:p>
    <w:p w14:paraId="4D04A158" w14:textId="77777777" w:rsidR="00DB1752" w:rsidRPr="004114FC" w:rsidRDefault="00DB1752" w:rsidP="00DB1752">
      <w:pPr>
        <w:ind w:right="227"/>
        <w:jc w:val="center"/>
        <w:rPr>
          <w:rFonts w:ascii="Engravers MT" w:hAnsi="Engravers MT"/>
          <w:sz w:val="36"/>
          <w:szCs w:val="36"/>
        </w:rPr>
      </w:pPr>
      <w:r w:rsidRPr="004114FC">
        <w:rPr>
          <w:rFonts w:ascii="Engravers MT" w:hAnsi="Engravers MT"/>
          <w:sz w:val="36"/>
          <w:szCs w:val="36"/>
        </w:rPr>
        <w:t xml:space="preserve">GRADES </w:t>
      </w:r>
      <w:r>
        <w:rPr>
          <w:rFonts w:ascii="Engravers MT" w:hAnsi="Engravers MT"/>
          <w:sz w:val="36"/>
          <w:szCs w:val="36"/>
        </w:rPr>
        <w:t>ONLY</w:t>
      </w:r>
      <w:r w:rsidRPr="004114FC">
        <w:rPr>
          <w:rFonts w:ascii="Engravers MT" w:hAnsi="Engravers MT"/>
          <w:sz w:val="36"/>
          <w:szCs w:val="36"/>
        </w:rPr>
        <w:t xml:space="preserve"> </w:t>
      </w:r>
    </w:p>
    <w:p w14:paraId="45AE8E60" w14:textId="77777777" w:rsidR="00DB1752" w:rsidRPr="008F0549" w:rsidRDefault="00DB1752" w:rsidP="00DB1752">
      <w:pPr>
        <w:ind w:right="227"/>
        <w:jc w:val="center"/>
        <w:rPr>
          <w:rFonts w:cs="Times New Roman"/>
          <w:b/>
          <w:bCs/>
          <w:sz w:val="20"/>
          <w:szCs w:val="20"/>
        </w:rPr>
      </w:pPr>
      <w:r w:rsidRPr="008F0549">
        <w:rPr>
          <w:rFonts w:cs="Times New Roman"/>
          <w:b/>
          <w:bCs/>
          <w:sz w:val="20"/>
          <w:szCs w:val="20"/>
        </w:rPr>
        <w:t>CL</w:t>
      </w:r>
      <w:r w:rsidRPr="008F0549">
        <w:rPr>
          <w:b/>
          <w:bCs/>
          <w:sz w:val="20"/>
          <w:szCs w:val="20"/>
        </w:rPr>
        <w:t>A</w:t>
      </w:r>
      <w:r w:rsidRPr="008F0549">
        <w:rPr>
          <w:rFonts w:cs="Times New Roman"/>
          <w:b/>
          <w:bCs/>
          <w:sz w:val="20"/>
          <w:szCs w:val="20"/>
        </w:rPr>
        <w:t>R</w:t>
      </w:r>
      <w:r w:rsidRPr="008F0549">
        <w:rPr>
          <w:b/>
          <w:bCs/>
          <w:sz w:val="20"/>
          <w:szCs w:val="20"/>
        </w:rPr>
        <w:t>AITHE LEIS AN COIMISIUN LE RINCI</w:t>
      </w:r>
      <w:r w:rsidRPr="008F0549">
        <w:rPr>
          <w:rFonts w:cs="Times New Roman"/>
          <w:b/>
          <w:bCs/>
          <w:sz w:val="20"/>
          <w:szCs w:val="20"/>
        </w:rPr>
        <w:t xml:space="preserve"> GAELACHA</w:t>
      </w:r>
    </w:p>
    <w:p w14:paraId="2CF07955" w14:textId="77777777" w:rsidR="00F8727B" w:rsidRDefault="00F8727B" w:rsidP="00F8727B">
      <w:pPr>
        <w:ind w:right="227"/>
        <w:jc w:val="center"/>
        <w:rPr>
          <w:rFonts w:ascii="Arial" w:hAnsi="Arial" w:cs="Arial"/>
          <w:color w:val="1122CC"/>
          <w:sz w:val="40"/>
          <w:szCs w:val="40"/>
          <w:lang w:val="en-GB" w:eastAsia="en-GB"/>
        </w:rPr>
      </w:pPr>
      <w:r>
        <w:rPr>
          <w:rFonts w:ascii="Arial" w:hAnsi="Arial" w:cs="Arial"/>
          <w:color w:val="1122CC"/>
          <w:sz w:val="40"/>
          <w:szCs w:val="40"/>
          <w:lang w:val="en-GB" w:eastAsia="en-GB"/>
        </w:rPr>
        <w:t>NEW VENUE</w:t>
      </w:r>
    </w:p>
    <w:p w14:paraId="52C00E46" w14:textId="507DDD16" w:rsidR="00F8727B" w:rsidRPr="00F8727B" w:rsidRDefault="00F8727B" w:rsidP="00F8727B">
      <w:pPr>
        <w:ind w:right="227"/>
        <w:jc w:val="center"/>
        <w:rPr>
          <w:rFonts w:ascii="Arial" w:hAnsi="Arial" w:cs="Arial"/>
          <w:color w:val="1122CC"/>
          <w:sz w:val="32"/>
          <w:szCs w:val="32"/>
          <w:lang w:val="en-GB" w:eastAsia="en-GB"/>
        </w:rPr>
      </w:pPr>
      <w:r w:rsidRPr="00F8727B">
        <w:rPr>
          <w:rFonts w:ascii="Arial" w:hAnsi="Arial" w:cs="Arial"/>
          <w:color w:val="1122CC"/>
          <w:sz w:val="32"/>
          <w:szCs w:val="32"/>
          <w:lang w:val="en-GB" w:eastAsia="en-GB"/>
        </w:rPr>
        <w:t>Dundrum Scout Hall, Dundrum, Co. Tipperary</w:t>
      </w:r>
      <w:r>
        <w:rPr>
          <w:rFonts w:ascii="Arial" w:hAnsi="Arial" w:cs="Arial"/>
          <w:color w:val="1122CC"/>
          <w:sz w:val="32"/>
          <w:szCs w:val="32"/>
          <w:lang w:val="en-GB" w:eastAsia="en-GB"/>
        </w:rPr>
        <w:t xml:space="preserve">, </w:t>
      </w:r>
      <w:r w:rsidRPr="00F8727B">
        <w:rPr>
          <w:rFonts w:ascii="Arial" w:hAnsi="Arial" w:cs="Arial"/>
          <w:color w:val="1122CC"/>
          <w:sz w:val="32"/>
          <w:szCs w:val="32"/>
          <w:lang w:val="en-GB" w:eastAsia="en-GB"/>
        </w:rPr>
        <w:t xml:space="preserve"> E34EY28</w:t>
      </w:r>
    </w:p>
    <w:p w14:paraId="069BFF5D" w14:textId="369CBA57" w:rsidR="00DB1752" w:rsidRPr="004114FC" w:rsidRDefault="00DB1752" w:rsidP="00DB1752">
      <w:pPr>
        <w:ind w:right="227"/>
        <w:jc w:val="center"/>
        <w:rPr>
          <w:rFonts w:ascii="Arial" w:hAnsi="Arial" w:cs="Arial"/>
          <w:color w:val="1122CC"/>
          <w:sz w:val="36"/>
          <w:szCs w:val="36"/>
          <w:lang w:val="en-GB" w:eastAsia="en-GB"/>
        </w:rPr>
      </w:pPr>
      <w:r>
        <w:rPr>
          <w:rFonts w:ascii="Arial" w:hAnsi="Arial" w:cs="Arial"/>
          <w:color w:val="1122CC"/>
          <w:sz w:val="36"/>
          <w:szCs w:val="36"/>
          <w:lang w:val="en-GB" w:eastAsia="en-GB"/>
        </w:rPr>
        <w:t xml:space="preserve">Sunday December </w:t>
      </w:r>
      <w:r w:rsidR="00F8727B">
        <w:rPr>
          <w:rFonts w:ascii="Arial" w:hAnsi="Arial" w:cs="Arial"/>
          <w:color w:val="1122CC"/>
          <w:sz w:val="36"/>
          <w:szCs w:val="36"/>
          <w:lang w:val="en-GB" w:eastAsia="en-GB"/>
        </w:rPr>
        <w:t>1st</w:t>
      </w:r>
      <w:r w:rsidRPr="004114FC">
        <w:rPr>
          <w:rFonts w:ascii="Arial" w:hAnsi="Arial" w:cs="Arial"/>
          <w:color w:val="1122CC"/>
          <w:sz w:val="36"/>
          <w:szCs w:val="36"/>
          <w:lang w:val="en-GB" w:eastAsia="en-GB"/>
        </w:rPr>
        <w:t xml:space="preserve"> 202</w:t>
      </w:r>
      <w:r w:rsidR="00F8727B">
        <w:rPr>
          <w:rFonts w:ascii="Arial" w:hAnsi="Arial" w:cs="Arial"/>
          <w:color w:val="1122CC"/>
          <w:sz w:val="36"/>
          <w:szCs w:val="36"/>
          <w:lang w:val="en-GB" w:eastAsia="en-GB"/>
        </w:rPr>
        <w:t>4</w:t>
      </w:r>
    </w:p>
    <w:p w14:paraId="29A03A20" w14:textId="77777777" w:rsidR="00DB1752" w:rsidRDefault="00DB1752" w:rsidP="00DB1752">
      <w:pPr>
        <w:ind w:right="227"/>
        <w:jc w:val="center"/>
        <w:rPr>
          <w:rFonts w:ascii="Arial" w:hAnsi="Arial" w:cs="Arial"/>
          <w:color w:val="1122CC"/>
          <w:sz w:val="40"/>
          <w:szCs w:val="40"/>
          <w:lang w:val="en-GB" w:eastAsia="en-GB"/>
        </w:rPr>
      </w:pPr>
      <w:r>
        <w:rPr>
          <w:rFonts w:ascii="Arial" w:hAnsi="Arial" w:cs="Arial"/>
          <w:noProof/>
          <w:color w:val="1122CC"/>
          <w:sz w:val="40"/>
          <w:szCs w:val="40"/>
          <w:lang w:val="en-GB" w:eastAsia="en-GB"/>
        </w:rPr>
        <mc:AlternateContent>
          <mc:Choice Requires="wpg">
            <w:drawing>
              <wp:inline distT="0" distB="0" distL="0" distR="0" wp14:anchorId="7E5A9CF3" wp14:editId="7544223E">
                <wp:extent cx="4734962" cy="1919335"/>
                <wp:effectExtent l="0" t="0" r="254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4962" cy="1919335"/>
                          <a:chOff x="0" y="0"/>
                          <a:chExt cx="5503187" cy="48482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werelivingafulllife: santa's been reading my blo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7" y="0"/>
                            <a:ext cx="5502910" cy="4507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4507285"/>
                            <a:ext cx="5502910" cy="340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7310BB" w14:textId="77777777" w:rsidR="00DB1752" w:rsidRPr="00A7724C" w:rsidRDefault="00DB1752" w:rsidP="00DB175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A7724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7724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A7724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5A9CF3" id="Group 5" o:spid="_x0000_s1026" style="width:372.85pt;height:151.15pt;mso-position-horizontal-relative:char;mso-position-vertical-relative:line" coordsize="55031,48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u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werelivingafulllife: santa's been reading my blog" style="position:absolute;left:2;width:55029;height:45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">
                  <v:imagedata r:id="rId8" o:title=" santa's been reading my blo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5072;width:55029;height:3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5B7310BB" w14:textId="77777777" w:rsidR="00DB1752" w:rsidRPr="00A7724C" w:rsidRDefault="00DB1752" w:rsidP="00DB175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A7724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7724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A7724C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FB37F0" w14:textId="5D51E851" w:rsidR="00F8727B" w:rsidRDefault="00DB1752" w:rsidP="00F8727B">
      <w:pPr>
        <w:ind w:right="227"/>
        <w:rPr>
          <w:b/>
          <w:sz w:val="28"/>
          <w:szCs w:val="28"/>
        </w:rPr>
      </w:pPr>
      <w:r w:rsidRPr="00237FEB">
        <w:rPr>
          <w:b/>
          <w:sz w:val="28"/>
          <w:szCs w:val="28"/>
        </w:rPr>
        <w:t xml:space="preserve">Adjudicator:  </w:t>
      </w:r>
      <w:r w:rsidR="00F8727B">
        <w:rPr>
          <w:b/>
          <w:sz w:val="28"/>
          <w:szCs w:val="28"/>
        </w:rPr>
        <w:t xml:space="preserve">Marcus Maloney ADCRG Leinster </w:t>
      </w:r>
    </w:p>
    <w:p w14:paraId="02E29EF7" w14:textId="5DF11154" w:rsidR="00DB1752" w:rsidRPr="00DB1752" w:rsidRDefault="00F8727B" w:rsidP="00DB1752">
      <w:pPr>
        <w:ind w:right="22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Aidan Mc Loughlin ADCRG Leinster </w:t>
      </w:r>
      <w:r w:rsidR="00DB1752" w:rsidRPr="00DB1752">
        <w:rPr>
          <w:b/>
          <w:bCs/>
          <w:sz w:val="28"/>
          <w:szCs w:val="28"/>
        </w:rPr>
        <w:tab/>
      </w:r>
      <w:r w:rsidR="00DB1752" w:rsidRPr="00DB1752">
        <w:rPr>
          <w:b/>
          <w:bCs/>
          <w:sz w:val="28"/>
          <w:szCs w:val="28"/>
        </w:rPr>
        <w:tab/>
      </w:r>
    </w:p>
    <w:p w14:paraId="7E7B0A63" w14:textId="38CBE78E" w:rsidR="00DB1752" w:rsidRDefault="00DB1752" w:rsidP="00DB1752">
      <w:pPr>
        <w:ind w:right="227"/>
        <w:rPr>
          <w:b/>
          <w:sz w:val="28"/>
          <w:szCs w:val="28"/>
        </w:rPr>
      </w:pPr>
      <w:r w:rsidRPr="00237FEB">
        <w:rPr>
          <w:b/>
          <w:sz w:val="28"/>
          <w:szCs w:val="28"/>
        </w:rPr>
        <w:t>Musician: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  <w:t xml:space="preserve">  Sean </w:t>
      </w:r>
      <w:proofErr w:type="spellStart"/>
      <w:r>
        <w:rPr>
          <w:b/>
          <w:sz w:val="28"/>
          <w:szCs w:val="28"/>
        </w:rPr>
        <w:t>Mortalo</w:t>
      </w:r>
      <w:proofErr w:type="spellEnd"/>
      <w:r>
        <w:rPr>
          <w:b/>
          <w:sz w:val="28"/>
          <w:szCs w:val="28"/>
        </w:rPr>
        <w:t xml:space="preserve"> TCRG</w:t>
      </w:r>
      <w:r>
        <w:rPr>
          <w:sz w:val="28"/>
          <w:szCs w:val="28"/>
        </w:rPr>
        <w:tab/>
      </w:r>
      <w:r w:rsidRPr="00E470F3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>Leinster</w:t>
      </w:r>
    </w:p>
    <w:p w14:paraId="4AF92C31" w14:textId="190169B1" w:rsidR="00DB1752" w:rsidRPr="004114FC" w:rsidRDefault="00DB1752" w:rsidP="00DB1752">
      <w:pPr>
        <w:ind w:right="227"/>
        <w:rPr>
          <w:sz w:val="16"/>
          <w:szCs w:val="16"/>
        </w:rPr>
      </w:pPr>
      <w:r>
        <w:rPr>
          <w:b/>
          <w:sz w:val="28"/>
          <w:szCs w:val="28"/>
        </w:rPr>
        <w:t xml:space="preserve">Tabulation: </w:t>
      </w:r>
      <w:r>
        <w:rPr>
          <w:b/>
          <w:sz w:val="28"/>
          <w:szCs w:val="28"/>
        </w:rPr>
        <w:tab/>
        <w:t xml:space="preserve"> Mairead Hackett Hasty</w:t>
      </w:r>
      <w:r>
        <w:rPr>
          <w:b/>
          <w:sz w:val="28"/>
          <w:szCs w:val="28"/>
        </w:rPr>
        <w:tab/>
        <w:t>TCRG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Munster</w:t>
      </w:r>
      <w:r w:rsidRPr="00237FEB">
        <w:rPr>
          <w:rFonts w:ascii="Arial Black" w:hAnsi="Arial Black"/>
          <w:b/>
          <w:sz w:val="28"/>
          <w:szCs w:val="28"/>
        </w:rPr>
        <w:tab/>
      </w:r>
      <w:r w:rsidRPr="00237FEB">
        <w:rPr>
          <w:rFonts w:ascii="Arial Black" w:hAnsi="Arial Black"/>
          <w:b/>
          <w:sz w:val="28"/>
          <w:szCs w:val="28"/>
        </w:rPr>
        <w:tab/>
      </w:r>
      <w:r w:rsidRPr="00237FEB">
        <w:rPr>
          <w:rFonts w:ascii="Arial Black" w:hAnsi="Arial Black"/>
          <w:b/>
          <w:sz w:val="28"/>
          <w:szCs w:val="28"/>
        </w:rPr>
        <w:tab/>
      </w:r>
      <w:r w:rsidRPr="00237FEB">
        <w:rPr>
          <w:rFonts w:ascii="Arial Black" w:hAnsi="Arial Black"/>
          <w:b/>
          <w:sz w:val="28"/>
          <w:szCs w:val="28"/>
        </w:rPr>
        <w:tab/>
      </w:r>
      <w:r w:rsidRPr="00237FEB">
        <w:rPr>
          <w:sz w:val="28"/>
          <w:szCs w:val="28"/>
        </w:rPr>
        <w:tab/>
      </w:r>
    </w:p>
    <w:p w14:paraId="3DC37AE4" w14:textId="26DF45CF" w:rsidR="00DB1752" w:rsidRDefault="00DB1752" w:rsidP="00DB1752">
      <w:pPr>
        <w:spacing w:after="0"/>
        <w:ind w:left="4320" w:right="227" w:hanging="43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PRE-ENTRY:   </w:t>
      </w:r>
      <w:r w:rsidRPr="00237FEB">
        <w:rPr>
          <w:b/>
          <w:bCs/>
          <w:sz w:val="28"/>
          <w:szCs w:val="28"/>
        </w:rPr>
        <w:t>Entries will open</w:t>
      </w:r>
      <w:r>
        <w:rPr>
          <w:b/>
          <w:bCs/>
          <w:sz w:val="28"/>
          <w:szCs w:val="28"/>
        </w:rPr>
        <w:t xml:space="preserve"> - Friday Nov 1</w:t>
      </w:r>
      <w:r w:rsidR="00F8727B">
        <w:rPr>
          <w:b/>
          <w:bCs/>
          <w:sz w:val="28"/>
          <w:szCs w:val="28"/>
        </w:rPr>
        <w:t>5</w:t>
      </w:r>
      <w:r w:rsidRPr="000B783C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12pm  </w:t>
      </w:r>
    </w:p>
    <w:p w14:paraId="188A6DA0" w14:textId="0F7110E7" w:rsidR="00DB1752" w:rsidRPr="00B7299E" w:rsidRDefault="00DB1752" w:rsidP="00DB1752">
      <w:pPr>
        <w:spacing w:after="0"/>
        <w:ind w:left="4320" w:right="227" w:hanging="28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Close Friday </w:t>
      </w:r>
      <w:r w:rsidR="00F8727B">
        <w:rPr>
          <w:b/>
          <w:bCs/>
          <w:sz w:val="28"/>
          <w:szCs w:val="28"/>
        </w:rPr>
        <w:t>Nov</w:t>
      </w:r>
      <w:r>
        <w:rPr>
          <w:b/>
          <w:bCs/>
          <w:sz w:val="28"/>
          <w:szCs w:val="28"/>
        </w:rPr>
        <w:t xml:space="preserve"> </w:t>
      </w:r>
      <w:r w:rsidR="00F8727B">
        <w:rPr>
          <w:b/>
          <w:bCs/>
          <w:sz w:val="28"/>
          <w:szCs w:val="28"/>
        </w:rPr>
        <w:t>29th</w:t>
      </w:r>
      <w:r>
        <w:rPr>
          <w:b/>
          <w:bCs/>
          <w:sz w:val="28"/>
          <w:szCs w:val="28"/>
        </w:rPr>
        <w:t xml:space="preserve"> 12pm</w:t>
      </w:r>
    </w:p>
    <w:p w14:paraId="119C567D" w14:textId="63F1BB7B" w:rsidR="00DB1752" w:rsidRPr="00237FEB" w:rsidRDefault="00DB1752" w:rsidP="00DB1752">
      <w:pPr>
        <w:spacing w:after="0"/>
        <w:ind w:left="4320" w:right="227" w:hanging="43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</w:t>
      </w:r>
      <w:hyperlink r:id="rId11" w:anchor="/search" w:history="1">
        <w:r w:rsidRPr="00933320">
          <w:rPr>
            <w:rStyle w:val="Hyperlink"/>
            <w:b/>
            <w:bCs/>
            <w:sz w:val="28"/>
            <w:szCs w:val="28"/>
          </w:rPr>
          <w:t>https://entrytable.ie/#/search</w:t>
        </w:r>
      </w:hyperlink>
      <w:r>
        <w:rPr>
          <w:b/>
          <w:bCs/>
          <w:sz w:val="28"/>
          <w:szCs w:val="28"/>
        </w:rPr>
        <w:t xml:space="preserve"> </w:t>
      </w:r>
    </w:p>
    <w:p w14:paraId="36D28E27" w14:textId="77777777" w:rsidR="00BD7636" w:rsidRDefault="00DB1752" w:rsidP="00DB1752">
      <w:pPr>
        <w:spacing w:after="0"/>
        <w:ind w:right="227"/>
        <w:rPr>
          <w:b/>
          <w:sz w:val="28"/>
          <w:szCs w:val="28"/>
        </w:rPr>
      </w:pPr>
      <w:r w:rsidRPr="00237FEB">
        <w:rPr>
          <w:b/>
          <w:sz w:val="28"/>
          <w:szCs w:val="28"/>
        </w:rPr>
        <w:t>Fees:</w:t>
      </w:r>
      <w:r>
        <w:rPr>
          <w:b/>
          <w:sz w:val="28"/>
          <w:szCs w:val="28"/>
        </w:rPr>
        <w:t xml:space="preserve">         </w:t>
      </w:r>
      <w:proofErr w:type="spellStart"/>
      <w:r w:rsidR="00BD7636">
        <w:rPr>
          <w:b/>
          <w:sz w:val="28"/>
          <w:szCs w:val="28"/>
        </w:rPr>
        <w:t>Priomh</w:t>
      </w:r>
      <w:proofErr w:type="spellEnd"/>
      <w:r w:rsidR="00BD7636">
        <w:rPr>
          <w:b/>
          <w:sz w:val="28"/>
          <w:szCs w:val="28"/>
        </w:rPr>
        <w:t xml:space="preserve"> </w:t>
      </w:r>
      <w:proofErr w:type="spellStart"/>
      <w:r w:rsidR="00BD7636">
        <w:rPr>
          <w:b/>
          <w:sz w:val="28"/>
          <w:szCs w:val="28"/>
        </w:rPr>
        <w:t>Comortas</w:t>
      </w:r>
      <w:proofErr w:type="spellEnd"/>
      <w:r w:rsidR="00BD7636">
        <w:rPr>
          <w:b/>
          <w:sz w:val="28"/>
          <w:szCs w:val="28"/>
        </w:rPr>
        <w:t xml:space="preserve"> €20 </w:t>
      </w:r>
    </w:p>
    <w:p w14:paraId="33CED817" w14:textId="10B5C940" w:rsidR="00BD7636" w:rsidRDefault="00BD7636" w:rsidP="00BD7636">
      <w:pPr>
        <w:spacing w:after="0"/>
        <w:ind w:left="720" w:right="22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B1752">
        <w:rPr>
          <w:b/>
          <w:sz w:val="28"/>
          <w:szCs w:val="28"/>
        </w:rPr>
        <w:t>€6 per Trophy Dance, €5 per dance, Teams €5 per dance</w:t>
      </w:r>
      <w:r>
        <w:rPr>
          <w:b/>
          <w:sz w:val="28"/>
          <w:szCs w:val="28"/>
        </w:rPr>
        <w:t xml:space="preserve">r </w:t>
      </w:r>
    </w:p>
    <w:p w14:paraId="028BADA9" w14:textId="72FCD760" w:rsidR="00DB1752" w:rsidRDefault="0028339E" w:rsidP="00BD7636">
      <w:pPr>
        <w:spacing w:after="0"/>
        <w:ind w:right="227"/>
        <w:rPr>
          <w:b/>
          <w:bCs/>
          <w:sz w:val="28"/>
          <w:szCs w:val="28"/>
        </w:rPr>
      </w:pPr>
      <w:r w:rsidRPr="0028339E">
        <w:rPr>
          <w:b/>
          <w:bCs/>
          <w:sz w:val="28"/>
          <w:szCs w:val="28"/>
        </w:rPr>
        <w:t xml:space="preserve">Admission Door Entry €5 Cash only per Adult </w:t>
      </w:r>
    </w:p>
    <w:p w14:paraId="6EC442A6" w14:textId="5F0AC603" w:rsidR="00DB1752" w:rsidRPr="00F8727B" w:rsidRDefault="004D673E" w:rsidP="00F8727B">
      <w:pPr>
        <w:spacing w:after="0"/>
        <w:ind w:right="227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Santa visit from </w:t>
      </w:r>
      <w:r w:rsidR="00472FDC">
        <w:rPr>
          <w:b/>
          <w:bCs/>
          <w:sz w:val="28"/>
          <w:szCs w:val="28"/>
        </w:rPr>
        <w:t xml:space="preserve">10am – 1pm approx. </w:t>
      </w:r>
    </w:p>
    <w:p w14:paraId="7A3DD1BD" w14:textId="2828F7EB" w:rsidR="00DB1752" w:rsidRDefault="00DB1752" w:rsidP="00DB1752">
      <w:pPr>
        <w:widowControl w:val="0"/>
        <w:autoSpaceDE w:val="0"/>
        <w:spacing w:after="240" w:line="340" w:lineRule="atLeast"/>
        <w:ind w:left="-709" w:right="-705"/>
        <w:jc w:val="center"/>
        <w:rPr>
          <w:rStyle w:val="Hyperlink"/>
          <w:sz w:val="28"/>
          <w:szCs w:val="28"/>
        </w:rPr>
      </w:pPr>
      <w:r w:rsidRPr="00237FEB">
        <w:rPr>
          <w:b/>
          <w:sz w:val="28"/>
          <w:szCs w:val="28"/>
        </w:rPr>
        <w:t>All Enquiries to: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Carmel Lawrence ADCRG</w:t>
      </w:r>
      <w:r w:rsidRPr="00E223AC">
        <w:rPr>
          <w:b/>
          <w:sz w:val="28"/>
          <w:szCs w:val="28"/>
        </w:rPr>
        <w:t xml:space="preserve">   087</w:t>
      </w:r>
      <w:r>
        <w:rPr>
          <w:b/>
          <w:sz w:val="28"/>
          <w:szCs w:val="28"/>
        </w:rPr>
        <w:t xml:space="preserve">-8782978  </w:t>
      </w:r>
      <w:hyperlink r:id="rId12" w:history="1">
        <w:r w:rsidRPr="00A65E07">
          <w:rPr>
            <w:rStyle w:val="Hyperlink"/>
            <w:sz w:val="28"/>
            <w:szCs w:val="28"/>
          </w:rPr>
          <w:t>carmellawrence@gmail.com</w:t>
        </w:r>
      </w:hyperlink>
    </w:p>
    <w:p w14:paraId="766161B7" w14:textId="469DAD81" w:rsidR="00DB1752" w:rsidRDefault="00DB1752" w:rsidP="009100AD">
      <w:pPr>
        <w:widowControl w:val="0"/>
        <w:autoSpaceDE w:val="0"/>
        <w:spacing w:after="240" w:line="340" w:lineRule="atLeast"/>
        <w:ind w:left="-709" w:right="-705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Michelle Lawrence ADCRG 087-7827730</w:t>
      </w:r>
    </w:p>
    <w:p w14:paraId="60167C64" w14:textId="4280C3F5" w:rsidR="008F0549" w:rsidRDefault="008F0549" w:rsidP="009100AD">
      <w:pPr>
        <w:widowControl w:val="0"/>
        <w:autoSpaceDE w:val="0"/>
        <w:spacing w:after="240" w:line="340" w:lineRule="atLeast"/>
        <w:ind w:left="-709" w:right="-705"/>
        <w:rPr>
          <w:sz w:val="28"/>
          <w:szCs w:val="28"/>
        </w:rPr>
      </w:pPr>
      <w:r>
        <w:rPr>
          <w:b/>
          <w:sz w:val="28"/>
          <w:szCs w:val="28"/>
        </w:rPr>
        <w:t xml:space="preserve">Approved by Comhairle </w:t>
      </w:r>
      <w:proofErr w:type="spellStart"/>
      <w:r>
        <w:rPr>
          <w:b/>
          <w:sz w:val="28"/>
          <w:szCs w:val="28"/>
        </w:rPr>
        <w:t>na</w:t>
      </w:r>
      <w:proofErr w:type="spellEnd"/>
      <w:r>
        <w:rPr>
          <w:b/>
          <w:sz w:val="28"/>
          <w:szCs w:val="28"/>
        </w:rPr>
        <w:t xml:space="preserve"> Mumhan </w:t>
      </w:r>
      <w:r>
        <w:rPr>
          <w:b/>
          <w:sz w:val="28"/>
          <w:szCs w:val="28"/>
        </w:rPr>
        <w:tab/>
      </w:r>
      <w:r>
        <w:rPr>
          <w:noProof/>
          <w:sz w:val="28"/>
          <w:szCs w:val="28"/>
          <w14:ligatures w14:val="standardContextual"/>
        </w:rPr>
        <w:drawing>
          <wp:inline distT="0" distB="0" distL="0" distR="0" wp14:anchorId="79548412" wp14:editId="60EA57E2">
            <wp:extent cx="2703830" cy="417826"/>
            <wp:effectExtent l="0" t="0" r="1270" b="1905"/>
            <wp:docPr id="304024414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24414" name="Picture 2" descr="A close-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690" cy="4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0649" w14:textId="77777777" w:rsidR="009100AD" w:rsidRDefault="009100AD" w:rsidP="009100AD">
      <w:pPr>
        <w:widowControl w:val="0"/>
        <w:autoSpaceDE w:val="0"/>
        <w:spacing w:after="240" w:line="340" w:lineRule="atLeast"/>
        <w:ind w:left="-709" w:right="-705"/>
        <w:rPr>
          <w:sz w:val="28"/>
          <w:szCs w:val="28"/>
        </w:rPr>
      </w:pPr>
    </w:p>
    <w:p w14:paraId="3A5A3ADB" w14:textId="3290A7D2" w:rsidR="009100AD" w:rsidRDefault="009100AD">
      <w:pPr>
        <w:suppressAutoHyphens w:val="0"/>
        <w:autoSpaceDN/>
        <w:spacing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4306446" w14:textId="6E4ABAAD" w:rsidR="009100AD" w:rsidRP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EA4048">
        <w:rPr>
          <w:rFonts w:ascii="Times New Roman" w:hAnsi="Times New Roman" w:cs="Times New Roman"/>
        </w:rPr>
        <w:t>Dear Teachers &amp; Parents,</w:t>
      </w:r>
    </w:p>
    <w:p w14:paraId="1F838E93" w14:textId="0BC91622" w:rsidR="009100AD" w:rsidRP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EA4048">
        <w:rPr>
          <w:rFonts w:ascii="Times New Roman" w:hAnsi="Times New Roman" w:cs="Times New Roman"/>
        </w:rPr>
        <w:t>Thank you for your continued support over the years and we look forward to welcoming you to our LADC Christmas Feis 202</w:t>
      </w:r>
      <w:r w:rsidR="00F8727B">
        <w:rPr>
          <w:rFonts w:ascii="Times New Roman" w:hAnsi="Times New Roman" w:cs="Times New Roman"/>
        </w:rPr>
        <w:t>4</w:t>
      </w:r>
      <w:r w:rsidRPr="00EA4048">
        <w:rPr>
          <w:rFonts w:ascii="Times New Roman" w:hAnsi="Times New Roman" w:cs="Times New Roman"/>
        </w:rPr>
        <w:t xml:space="preserve">. Our </w:t>
      </w:r>
      <w:r w:rsidR="00F8727B">
        <w:rPr>
          <w:rFonts w:ascii="Times New Roman" w:hAnsi="Times New Roman" w:cs="Times New Roman"/>
        </w:rPr>
        <w:t xml:space="preserve">new </w:t>
      </w:r>
      <w:r w:rsidRPr="00EA4048">
        <w:rPr>
          <w:rFonts w:ascii="Times New Roman" w:hAnsi="Times New Roman" w:cs="Times New Roman"/>
        </w:rPr>
        <w:t>venue is the</w:t>
      </w:r>
      <w:r w:rsidR="00F8727B">
        <w:rPr>
          <w:rFonts w:ascii="Times New Roman" w:hAnsi="Times New Roman" w:cs="Times New Roman"/>
        </w:rPr>
        <w:t xml:space="preserve"> Dundrum Scout GAA Hall</w:t>
      </w:r>
      <w:r w:rsidRPr="00EA4048">
        <w:rPr>
          <w:rFonts w:ascii="Times New Roman" w:hAnsi="Times New Roman" w:cs="Times New Roman"/>
        </w:rPr>
        <w:t xml:space="preserve">, which is just </w:t>
      </w:r>
      <w:r w:rsidR="00F8727B">
        <w:rPr>
          <w:rFonts w:ascii="Times New Roman" w:hAnsi="Times New Roman" w:cs="Times New Roman"/>
        </w:rPr>
        <w:t>7</w:t>
      </w:r>
      <w:r w:rsidRPr="00EA4048">
        <w:rPr>
          <w:rFonts w:ascii="Times New Roman" w:hAnsi="Times New Roman" w:cs="Times New Roman"/>
        </w:rPr>
        <w:t xml:space="preserve"> miles from Cashel town </w:t>
      </w:r>
      <w:r w:rsidR="00BD7636" w:rsidRPr="00EA4048">
        <w:rPr>
          <w:rFonts w:ascii="Times New Roman" w:hAnsi="Times New Roman" w:cs="Times New Roman"/>
        </w:rPr>
        <w:t>centre</w:t>
      </w:r>
      <w:r w:rsidRPr="00EA4048">
        <w:rPr>
          <w:rFonts w:ascii="Times New Roman" w:hAnsi="Times New Roman" w:cs="Times New Roman"/>
        </w:rPr>
        <w:t xml:space="preserve"> on t</w:t>
      </w:r>
      <w:r w:rsidR="00F8727B">
        <w:rPr>
          <w:rFonts w:ascii="Times New Roman" w:hAnsi="Times New Roman" w:cs="Times New Roman"/>
        </w:rPr>
        <w:t>he R505</w:t>
      </w:r>
      <w:r w:rsidRPr="00EA4048">
        <w:rPr>
          <w:rFonts w:ascii="Times New Roman" w:hAnsi="Times New Roman" w:cs="Times New Roman"/>
        </w:rPr>
        <w:t xml:space="preserve">. It is a large sports arena with </w:t>
      </w:r>
      <w:r w:rsidR="00F8727B">
        <w:rPr>
          <w:rFonts w:ascii="Times New Roman" w:hAnsi="Times New Roman" w:cs="Times New Roman"/>
        </w:rPr>
        <w:t>large</w:t>
      </w:r>
      <w:r w:rsidRPr="00EA4048">
        <w:rPr>
          <w:rFonts w:ascii="Times New Roman" w:hAnsi="Times New Roman" w:cs="Times New Roman"/>
        </w:rPr>
        <w:t xml:space="preserve"> car park and refreshments will be available all day.</w:t>
      </w:r>
    </w:p>
    <w:p w14:paraId="15015946" w14:textId="77777777" w:rsidR="009100AD" w:rsidRP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</w:p>
    <w:p w14:paraId="32FF71F5" w14:textId="77777777" w:rsidR="00EA4048" w:rsidRP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EA4048">
        <w:rPr>
          <w:rFonts w:ascii="Times New Roman" w:hAnsi="Times New Roman" w:cs="Times New Roman"/>
          <w:b/>
          <w:bCs/>
        </w:rPr>
        <w:t>CATERING &amp; VENDORS</w:t>
      </w:r>
      <w:r w:rsidRPr="00EA4048">
        <w:rPr>
          <w:rFonts w:ascii="Times New Roman" w:hAnsi="Times New Roman" w:cs="Times New Roman"/>
        </w:rPr>
        <w:t>:</w:t>
      </w:r>
      <w:r w:rsidR="00EA4048" w:rsidRPr="00EA4048">
        <w:rPr>
          <w:rFonts w:ascii="Times New Roman" w:hAnsi="Times New Roman" w:cs="Times New Roman"/>
        </w:rPr>
        <w:t xml:space="preserve"> </w:t>
      </w:r>
      <w:proofErr w:type="spellStart"/>
      <w:r w:rsidRPr="00EA4048">
        <w:rPr>
          <w:rFonts w:ascii="Times New Roman" w:hAnsi="Times New Roman" w:cs="Times New Roman"/>
        </w:rPr>
        <w:t>Vinnys</w:t>
      </w:r>
      <w:proofErr w:type="spellEnd"/>
      <w:r w:rsidRPr="00EA4048">
        <w:rPr>
          <w:rFonts w:ascii="Times New Roman" w:hAnsi="Times New Roman" w:cs="Times New Roman"/>
        </w:rPr>
        <w:t xml:space="preserve"> Take Away</w:t>
      </w:r>
      <w:r w:rsidR="00EA4048" w:rsidRPr="00EA4048">
        <w:rPr>
          <w:rFonts w:ascii="Times New Roman" w:hAnsi="Times New Roman" w:cs="Times New Roman"/>
        </w:rPr>
        <w:t xml:space="preserve"> / </w:t>
      </w:r>
      <w:r w:rsidRPr="00EA4048">
        <w:rPr>
          <w:rFonts w:ascii="Times New Roman" w:hAnsi="Times New Roman" w:cs="Times New Roman"/>
        </w:rPr>
        <w:t>Tea &amp; Sweet Room open all day in venue.</w:t>
      </w:r>
      <w:r w:rsidR="00EA4048" w:rsidRPr="00EA4048">
        <w:rPr>
          <w:rFonts w:ascii="Times New Roman" w:hAnsi="Times New Roman" w:cs="Times New Roman"/>
        </w:rPr>
        <w:t xml:space="preserve"> </w:t>
      </w:r>
    </w:p>
    <w:p w14:paraId="7BEAC0B7" w14:textId="0CC38AF7" w:rsidR="009100AD" w:rsidRP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EA4048">
        <w:rPr>
          <w:rFonts w:ascii="Times New Roman" w:hAnsi="Times New Roman" w:cs="Times New Roman"/>
        </w:rPr>
        <w:t>Dance City Dance Wear</w:t>
      </w:r>
    </w:p>
    <w:p w14:paraId="202F0A0B" w14:textId="7D5FDCC2" w:rsidR="009100AD" w:rsidRPr="00EA4048" w:rsidRDefault="009100AD" w:rsidP="00EA4048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 w:rsidRPr="00EA4048">
        <w:rPr>
          <w:rFonts w:ascii="Times New Roman" w:hAnsi="Times New Roman" w:cs="Times New Roman"/>
          <w:b/>
          <w:bCs/>
        </w:rPr>
        <w:t>AWARDS:</w:t>
      </w:r>
      <w:r w:rsidR="00EA4048" w:rsidRPr="00EA4048">
        <w:rPr>
          <w:rFonts w:ascii="Times New Roman" w:hAnsi="Times New Roman" w:cs="Times New Roman"/>
          <w:b/>
          <w:bCs/>
        </w:rPr>
        <w:t xml:space="preserve"> </w:t>
      </w:r>
      <w:r w:rsidRPr="00EA4048">
        <w:rPr>
          <w:rFonts w:ascii="Times New Roman" w:hAnsi="Times New Roman" w:cs="Times New Roman"/>
          <w:b/>
        </w:rPr>
        <w:t xml:space="preserve">Sunday </w:t>
      </w:r>
      <w:r w:rsidR="00F8727B">
        <w:rPr>
          <w:rFonts w:ascii="Times New Roman" w:hAnsi="Times New Roman" w:cs="Times New Roman"/>
          <w:b/>
        </w:rPr>
        <w:t>1</w:t>
      </w:r>
      <w:r w:rsidR="00F8727B" w:rsidRPr="00F8727B">
        <w:rPr>
          <w:rFonts w:ascii="Times New Roman" w:hAnsi="Times New Roman" w:cs="Times New Roman"/>
          <w:b/>
          <w:vertAlign w:val="superscript"/>
        </w:rPr>
        <w:t>st</w:t>
      </w:r>
      <w:r w:rsidR="00F8727B">
        <w:rPr>
          <w:rFonts w:ascii="Times New Roman" w:hAnsi="Times New Roman" w:cs="Times New Roman"/>
          <w:b/>
        </w:rPr>
        <w:t xml:space="preserve"> </w:t>
      </w:r>
      <w:r w:rsidRPr="00EA4048">
        <w:rPr>
          <w:rFonts w:ascii="Times New Roman" w:hAnsi="Times New Roman" w:cs="Times New Roman"/>
          <w:b/>
        </w:rPr>
        <w:t>Dec – Grades</w:t>
      </w:r>
    </w:p>
    <w:p w14:paraId="524043E5" w14:textId="77777777" w:rsidR="00EA4048" w:rsidRDefault="009100AD" w:rsidP="009100AD">
      <w:pPr>
        <w:pStyle w:val="NoSpacing1"/>
        <w:rPr>
          <w:bCs/>
          <w:sz w:val="22"/>
          <w:szCs w:val="22"/>
        </w:rPr>
      </w:pPr>
      <w:proofErr w:type="spellStart"/>
      <w:r w:rsidRPr="00EA4048">
        <w:rPr>
          <w:b/>
          <w:sz w:val="22"/>
          <w:szCs w:val="22"/>
        </w:rPr>
        <w:t>Priomh</w:t>
      </w:r>
      <w:proofErr w:type="spellEnd"/>
      <w:r w:rsidRPr="00EA4048">
        <w:rPr>
          <w:b/>
          <w:sz w:val="22"/>
          <w:szCs w:val="22"/>
        </w:rPr>
        <w:t xml:space="preserve"> </w:t>
      </w:r>
      <w:proofErr w:type="spellStart"/>
      <w:r w:rsidRPr="00EA4048">
        <w:rPr>
          <w:b/>
          <w:sz w:val="22"/>
          <w:szCs w:val="22"/>
        </w:rPr>
        <w:t>Comortas</w:t>
      </w:r>
      <w:proofErr w:type="spellEnd"/>
      <w:r w:rsidRPr="00EA4048">
        <w:rPr>
          <w:b/>
          <w:sz w:val="22"/>
          <w:szCs w:val="22"/>
        </w:rPr>
        <w:t xml:space="preserve"> – </w:t>
      </w:r>
      <w:r w:rsidRPr="00EA4048">
        <w:rPr>
          <w:bCs/>
          <w:sz w:val="22"/>
          <w:szCs w:val="22"/>
        </w:rPr>
        <w:t>Trophy for 1</w:t>
      </w:r>
      <w:r w:rsidRPr="00EA4048">
        <w:rPr>
          <w:bCs/>
          <w:sz w:val="22"/>
          <w:szCs w:val="22"/>
          <w:vertAlign w:val="superscript"/>
        </w:rPr>
        <w:t>st</w:t>
      </w:r>
      <w:r w:rsidRPr="00EA4048">
        <w:rPr>
          <w:bCs/>
          <w:sz w:val="22"/>
          <w:szCs w:val="22"/>
        </w:rPr>
        <w:t xml:space="preserve"> in solos, Trophy for 1</w:t>
      </w:r>
      <w:r w:rsidRPr="00EA4048">
        <w:rPr>
          <w:bCs/>
          <w:sz w:val="22"/>
          <w:szCs w:val="22"/>
          <w:vertAlign w:val="superscript"/>
        </w:rPr>
        <w:t>st</w:t>
      </w:r>
      <w:r w:rsidRPr="00EA4048">
        <w:rPr>
          <w:bCs/>
          <w:sz w:val="22"/>
          <w:szCs w:val="22"/>
        </w:rPr>
        <w:t xml:space="preserve"> – 5</w:t>
      </w:r>
      <w:r w:rsidRPr="00EA4048">
        <w:rPr>
          <w:bCs/>
          <w:sz w:val="22"/>
          <w:szCs w:val="22"/>
          <w:vertAlign w:val="superscript"/>
        </w:rPr>
        <w:t>th</w:t>
      </w:r>
      <w:r w:rsidRPr="00EA4048">
        <w:rPr>
          <w:bCs/>
          <w:sz w:val="22"/>
          <w:szCs w:val="22"/>
        </w:rPr>
        <w:t xml:space="preserve"> in Overall result of </w:t>
      </w:r>
      <w:r w:rsidR="00EA4048">
        <w:rPr>
          <w:bCs/>
          <w:sz w:val="22"/>
          <w:szCs w:val="22"/>
        </w:rPr>
        <w:t>PC.</w:t>
      </w:r>
    </w:p>
    <w:p w14:paraId="76161F74" w14:textId="284A8CD5" w:rsidR="009100AD" w:rsidRPr="00EA4048" w:rsidRDefault="00EA4048" w:rsidP="009100AD">
      <w:pPr>
        <w:pStyle w:val="NoSpacing1"/>
        <w:rPr>
          <w:bCs/>
          <w:sz w:val="22"/>
          <w:szCs w:val="22"/>
        </w:rPr>
      </w:pPr>
      <w:r w:rsidRPr="00EA4048">
        <w:rPr>
          <w:bCs/>
          <w:sz w:val="22"/>
          <w:szCs w:val="22"/>
        </w:rPr>
        <w:t xml:space="preserve"> Sash for 1</w:t>
      </w:r>
      <w:r w:rsidRPr="00EA4048">
        <w:rPr>
          <w:bCs/>
          <w:sz w:val="22"/>
          <w:szCs w:val="22"/>
          <w:vertAlign w:val="superscript"/>
        </w:rPr>
        <w:t>st</w:t>
      </w:r>
      <w:r w:rsidRPr="00EA4048">
        <w:rPr>
          <w:bCs/>
          <w:sz w:val="22"/>
          <w:szCs w:val="22"/>
        </w:rPr>
        <w:t xml:space="preserve"> place</w:t>
      </w:r>
      <w:r w:rsidR="00D116F3">
        <w:rPr>
          <w:bCs/>
          <w:sz w:val="22"/>
          <w:szCs w:val="22"/>
        </w:rPr>
        <w:t xml:space="preserve"> in PC</w:t>
      </w:r>
      <w:r w:rsidRPr="00EA4048">
        <w:rPr>
          <w:bCs/>
          <w:sz w:val="22"/>
          <w:szCs w:val="22"/>
        </w:rPr>
        <w:t xml:space="preserve">. </w:t>
      </w:r>
    </w:p>
    <w:p w14:paraId="0739E2C6" w14:textId="4EAD7106" w:rsidR="00EA4048" w:rsidRPr="00EA4048" w:rsidRDefault="00EA4048" w:rsidP="009100AD">
      <w:pPr>
        <w:pStyle w:val="NoSpacing1"/>
        <w:rPr>
          <w:bCs/>
          <w:sz w:val="22"/>
          <w:szCs w:val="22"/>
        </w:rPr>
      </w:pPr>
      <w:r w:rsidRPr="00EA4048">
        <w:rPr>
          <w:b/>
          <w:sz w:val="22"/>
          <w:szCs w:val="22"/>
        </w:rPr>
        <w:t>Tiny Tots</w:t>
      </w:r>
      <w:r w:rsidRPr="00EA4048">
        <w:rPr>
          <w:bCs/>
          <w:sz w:val="22"/>
          <w:szCs w:val="22"/>
        </w:rPr>
        <w:t xml:space="preserve"> – Christmas</w:t>
      </w:r>
      <w:r w:rsidR="00D116F3">
        <w:rPr>
          <w:bCs/>
          <w:sz w:val="22"/>
          <w:szCs w:val="22"/>
        </w:rPr>
        <w:t xml:space="preserve"> Feis</w:t>
      </w:r>
      <w:r w:rsidRPr="00EA4048">
        <w:rPr>
          <w:bCs/>
          <w:sz w:val="22"/>
          <w:szCs w:val="22"/>
        </w:rPr>
        <w:t xml:space="preserve"> </w:t>
      </w:r>
      <w:r w:rsidR="00F8727B">
        <w:rPr>
          <w:bCs/>
          <w:sz w:val="22"/>
          <w:szCs w:val="22"/>
        </w:rPr>
        <w:t xml:space="preserve">Medal and chocolate surprise. </w:t>
      </w:r>
    </w:p>
    <w:p w14:paraId="47A10F8D" w14:textId="2BDFF4D5" w:rsidR="009100AD" w:rsidRPr="00EA4048" w:rsidRDefault="00EA4048" w:rsidP="009100AD">
      <w:pPr>
        <w:pStyle w:val="NoSpacing1"/>
        <w:rPr>
          <w:bCs/>
          <w:sz w:val="22"/>
          <w:szCs w:val="22"/>
        </w:rPr>
      </w:pPr>
      <w:r w:rsidRPr="00EA4048">
        <w:rPr>
          <w:b/>
          <w:sz w:val="22"/>
          <w:szCs w:val="22"/>
        </w:rPr>
        <w:t>Trophy Dances</w:t>
      </w:r>
      <w:r w:rsidRPr="00EA4048">
        <w:rPr>
          <w:bCs/>
          <w:sz w:val="22"/>
          <w:szCs w:val="22"/>
        </w:rPr>
        <w:t xml:space="preserve"> - </w:t>
      </w:r>
      <w:r w:rsidR="009100AD" w:rsidRPr="00EA4048">
        <w:rPr>
          <w:bCs/>
          <w:sz w:val="22"/>
          <w:szCs w:val="22"/>
        </w:rPr>
        <w:t>Large Trophy 1</w:t>
      </w:r>
      <w:r w:rsidR="009100AD" w:rsidRPr="00EA4048">
        <w:rPr>
          <w:bCs/>
          <w:sz w:val="22"/>
          <w:szCs w:val="22"/>
          <w:vertAlign w:val="superscript"/>
        </w:rPr>
        <w:t>st</w:t>
      </w:r>
      <w:r w:rsidR="009100AD" w:rsidRPr="00EA4048">
        <w:rPr>
          <w:bCs/>
          <w:sz w:val="22"/>
          <w:szCs w:val="22"/>
        </w:rPr>
        <w:t xml:space="preserve"> place</w:t>
      </w:r>
      <w:r w:rsidR="00D116F3">
        <w:rPr>
          <w:bCs/>
          <w:sz w:val="22"/>
          <w:szCs w:val="22"/>
        </w:rPr>
        <w:t xml:space="preserve"> and Christmas Feis Chocolate </w:t>
      </w:r>
    </w:p>
    <w:p w14:paraId="0D56FB07" w14:textId="56B541F9" w:rsidR="009100AD" w:rsidRPr="00EA4048" w:rsidRDefault="00EA4048" w:rsidP="009100AD">
      <w:pPr>
        <w:widowControl w:val="0"/>
        <w:autoSpaceDE w:val="0"/>
        <w:adjustRightInd w:val="0"/>
        <w:rPr>
          <w:rFonts w:ascii="Times New Roman" w:hAnsi="Times New Roman" w:cs="Times New Roman"/>
          <w:bCs/>
        </w:rPr>
      </w:pPr>
      <w:r w:rsidRPr="00EA4048">
        <w:rPr>
          <w:rFonts w:ascii="Times New Roman" w:hAnsi="Times New Roman" w:cs="Times New Roman"/>
          <w:b/>
        </w:rPr>
        <w:t>Solo competitions</w:t>
      </w:r>
      <w:r w:rsidRPr="00EA4048">
        <w:rPr>
          <w:rFonts w:ascii="Times New Roman" w:hAnsi="Times New Roman" w:cs="Times New Roman"/>
          <w:bCs/>
        </w:rPr>
        <w:t xml:space="preserve"> - </w:t>
      </w:r>
      <w:r w:rsidR="009100AD" w:rsidRPr="00EA4048">
        <w:rPr>
          <w:rFonts w:ascii="Times New Roman" w:hAnsi="Times New Roman" w:cs="Times New Roman"/>
          <w:bCs/>
        </w:rPr>
        <w:t>Trophies for 1</w:t>
      </w:r>
      <w:r w:rsidR="009100AD" w:rsidRPr="00EA4048">
        <w:rPr>
          <w:rFonts w:ascii="Times New Roman" w:hAnsi="Times New Roman" w:cs="Times New Roman"/>
          <w:bCs/>
          <w:vertAlign w:val="superscript"/>
        </w:rPr>
        <w:t>st</w:t>
      </w:r>
      <w:r w:rsidR="009100AD" w:rsidRPr="00EA4048">
        <w:rPr>
          <w:rFonts w:ascii="Times New Roman" w:hAnsi="Times New Roman" w:cs="Times New Roman"/>
          <w:bCs/>
        </w:rPr>
        <w:t xml:space="preserve"> place in all Grad</w:t>
      </w:r>
      <w:r w:rsidRPr="00EA4048">
        <w:rPr>
          <w:rFonts w:ascii="Times New Roman" w:hAnsi="Times New Roman" w:cs="Times New Roman"/>
          <w:bCs/>
        </w:rPr>
        <w:t>es</w:t>
      </w:r>
      <w:r w:rsidR="009100AD" w:rsidRPr="00EA4048">
        <w:rPr>
          <w:rFonts w:ascii="Times New Roman" w:hAnsi="Times New Roman" w:cs="Times New Roman"/>
          <w:bCs/>
        </w:rPr>
        <w:t xml:space="preserve">. </w:t>
      </w:r>
    </w:p>
    <w:p w14:paraId="122E5849" w14:textId="7F8F0272" w:rsidR="009100AD" w:rsidRP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  <w:bCs/>
          <w:u w:val="single"/>
        </w:rPr>
      </w:pPr>
      <w:r w:rsidRPr="00EA4048">
        <w:rPr>
          <w:rFonts w:ascii="Times New Roman" w:hAnsi="Times New Roman" w:cs="Times New Roman"/>
          <w:bCs/>
          <w:u w:val="single"/>
        </w:rPr>
        <w:t xml:space="preserve">Trophy for highest place boy in </w:t>
      </w:r>
      <w:proofErr w:type="spellStart"/>
      <w:r w:rsidRPr="00EA4048">
        <w:rPr>
          <w:rFonts w:ascii="Times New Roman" w:hAnsi="Times New Roman" w:cs="Times New Roman"/>
          <w:bCs/>
          <w:u w:val="single"/>
        </w:rPr>
        <w:t>Priomh</w:t>
      </w:r>
      <w:proofErr w:type="spellEnd"/>
      <w:r w:rsidRPr="00EA4048">
        <w:rPr>
          <w:rFonts w:ascii="Times New Roman" w:hAnsi="Times New Roman" w:cs="Times New Roman"/>
          <w:bCs/>
          <w:u w:val="single"/>
        </w:rPr>
        <w:t xml:space="preserve"> </w:t>
      </w:r>
      <w:proofErr w:type="spellStart"/>
      <w:r w:rsidRPr="00EA4048">
        <w:rPr>
          <w:rFonts w:ascii="Times New Roman" w:hAnsi="Times New Roman" w:cs="Times New Roman"/>
          <w:bCs/>
          <w:u w:val="single"/>
        </w:rPr>
        <w:t>Comortas</w:t>
      </w:r>
      <w:proofErr w:type="spellEnd"/>
      <w:r w:rsidRPr="00EA4048">
        <w:rPr>
          <w:rFonts w:ascii="Times New Roman" w:hAnsi="Times New Roman" w:cs="Times New Roman"/>
          <w:bCs/>
          <w:u w:val="single"/>
        </w:rPr>
        <w:t xml:space="preserve"> where</w:t>
      </w:r>
      <w:r w:rsidR="00EA4048" w:rsidRPr="00EA4048">
        <w:rPr>
          <w:rFonts w:ascii="Times New Roman" w:hAnsi="Times New Roman" w:cs="Times New Roman"/>
          <w:bCs/>
          <w:u w:val="single"/>
        </w:rPr>
        <w:t xml:space="preserve"> a</w:t>
      </w:r>
      <w:r w:rsidRPr="00EA4048">
        <w:rPr>
          <w:rFonts w:ascii="Times New Roman" w:hAnsi="Times New Roman" w:cs="Times New Roman"/>
          <w:bCs/>
          <w:u w:val="single"/>
        </w:rPr>
        <w:t xml:space="preserve"> boy is not 1</w:t>
      </w:r>
      <w:r w:rsidRPr="00EA4048">
        <w:rPr>
          <w:rFonts w:ascii="Times New Roman" w:hAnsi="Times New Roman" w:cs="Times New Roman"/>
          <w:bCs/>
          <w:u w:val="single"/>
          <w:vertAlign w:val="superscript"/>
        </w:rPr>
        <w:t>st</w:t>
      </w:r>
      <w:r w:rsidRPr="00EA4048">
        <w:rPr>
          <w:rFonts w:ascii="Times New Roman" w:hAnsi="Times New Roman" w:cs="Times New Roman"/>
          <w:bCs/>
          <w:u w:val="single"/>
        </w:rPr>
        <w:t xml:space="preserve"> – 5</w:t>
      </w:r>
      <w:r w:rsidRPr="00EA4048">
        <w:rPr>
          <w:rFonts w:ascii="Times New Roman" w:hAnsi="Times New Roman" w:cs="Times New Roman"/>
          <w:bCs/>
          <w:u w:val="single"/>
          <w:vertAlign w:val="superscript"/>
        </w:rPr>
        <w:t>th</w:t>
      </w:r>
      <w:r w:rsidRPr="00EA4048">
        <w:rPr>
          <w:rFonts w:ascii="Times New Roman" w:hAnsi="Times New Roman" w:cs="Times New Roman"/>
          <w:bCs/>
          <w:u w:val="single"/>
        </w:rPr>
        <w:t xml:space="preserve"> place.</w:t>
      </w:r>
    </w:p>
    <w:p w14:paraId="16FD9D46" w14:textId="77777777" w:rsidR="009100AD" w:rsidRPr="008F0549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</w:p>
    <w:p w14:paraId="1A87437B" w14:textId="77777777" w:rsidR="009100AD" w:rsidRPr="00FC7AB1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proofErr w:type="spellStart"/>
      <w:r w:rsidRPr="00FC7AB1">
        <w:rPr>
          <w:rFonts w:ascii="Times New Roman" w:hAnsi="Times New Roman" w:cs="Times New Roman"/>
          <w:b/>
          <w:bCs/>
        </w:rPr>
        <w:t>Accomodation</w:t>
      </w:r>
      <w:proofErr w:type="spellEnd"/>
      <w:r w:rsidRPr="00FC7AB1">
        <w:rPr>
          <w:rFonts w:ascii="Times New Roman" w:hAnsi="Times New Roman" w:cs="Times New Roman"/>
          <w:b/>
          <w:bCs/>
        </w:rPr>
        <w:t xml:space="preserve">: Baileys Hotel Cashel: </w:t>
      </w:r>
      <w:r w:rsidRPr="00FC7AB1">
        <w:rPr>
          <w:rFonts w:ascii="Times New Roman" w:hAnsi="Times New Roman" w:cs="Times New Roman"/>
          <w:b/>
          <w:bCs/>
        </w:rPr>
        <w:tab/>
      </w:r>
      <w:r w:rsidRPr="00FC7AB1">
        <w:rPr>
          <w:rFonts w:ascii="Times New Roman" w:hAnsi="Times New Roman" w:cs="Times New Roman"/>
          <w:b/>
          <w:bCs/>
        </w:rPr>
        <w:tab/>
        <w:t>00353 62 61937</w:t>
      </w:r>
    </w:p>
    <w:p w14:paraId="07725300" w14:textId="77777777" w:rsidR="00EA4048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proofErr w:type="spellStart"/>
      <w:r w:rsidRPr="00FC7AB1">
        <w:rPr>
          <w:rFonts w:ascii="Times New Roman" w:hAnsi="Times New Roman" w:cs="Times New Roman"/>
          <w:b/>
          <w:bCs/>
        </w:rPr>
        <w:t>Rockhouse</w:t>
      </w:r>
      <w:proofErr w:type="spellEnd"/>
      <w:r w:rsidRPr="00FC7AB1">
        <w:rPr>
          <w:rFonts w:ascii="Times New Roman" w:hAnsi="Times New Roman" w:cs="Times New Roman"/>
          <w:b/>
          <w:bCs/>
        </w:rPr>
        <w:t xml:space="preserve"> B&amp;B Cashel: </w:t>
      </w:r>
      <w:r w:rsidRPr="00FC7AB1">
        <w:rPr>
          <w:rFonts w:ascii="Times New Roman" w:hAnsi="Times New Roman" w:cs="Times New Roman"/>
          <w:b/>
          <w:bCs/>
        </w:rPr>
        <w:tab/>
      </w:r>
      <w:r w:rsidRPr="00FC7AB1">
        <w:rPr>
          <w:rFonts w:ascii="Times New Roman" w:hAnsi="Times New Roman" w:cs="Times New Roman"/>
          <w:b/>
          <w:bCs/>
        </w:rPr>
        <w:tab/>
      </w:r>
      <w:r w:rsidRPr="00FC7AB1">
        <w:rPr>
          <w:rFonts w:ascii="Times New Roman" w:hAnsi="Times New Roman" w:cs="Times New Roman"/>
          <w:b/>
          <w:bCs/>
        </w:rPr>
        <w:tab/>
        <w:t>00353 62 61760</w:t>
      </w:r>
    </w:p>
    <w:p w14:paraId="437CA390" w14:textId="7D7B8A37" w:rsidR="009100AD" w:rsidRPr="00FC7AB1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Horse &amp; Jockey Hotel 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  <w:t>00353 504 44192</w:t>
      </w:r>
    </w:p>
    <w:p w14:paraId="5B52D10C" w14:textId="40674579" w:rsidR="009100AD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FA03A9">
        <w:rPr>
          <w:rFonts w:ascii="Times New Roman" w:hAnsi="Times New Roman" w:cs="Times New Roman"/>
        </w:rPr>
        <w:t>Nearby airports: Cork airport: 99km 1 hour via M8 / N73 / N20</w:t>
      </w:r>
      <w:r w:rsidR="002A442D">
        <w:rPr>
          <w:rFonts w:ascii="Times New Roman" w:hAnsi="Times New Roman" w:cs="Times New Roman"/>
        </w:rPr>
        <w:t xml:space="preserve"> / </w:t>
      </w:r>
      <w:r w:rsidRPr="00FA03A9">
        <w:rPr>
          <w:rFonts w:ascii="Times New Roman" w:hAnsi="Times New Roman" w:cs="Times New Roman"/>
        </w:rPr>
        <w:t>Shannon Airport: 86km 1 hour 56mins Via N24</w:t>
      </w:r>
      <w:r w:rsidR="002A442D">
        <w:rPr>
          <w:rFonts w:ascii="Times New Roman" w:hAnsi="Times New Roman" w:cs="Times New Roman"/>
        </w:rPr>
        <w:t xml:space="preserve">/ </w:t>
      </w:r>
      <w:r w:rsidRPr="00FA03A9">
        <w:rPr>
          <w:rFonts w:ascii="Times New Roman" w:hAnsi="Times New Roman" w:cs="Times New Roman"/>
        </w:rPr>
        <w:t>Dublin Airport: 170km 1 hour 40 mins via M8 / M7</w:t>
      </w:r>
    </w:p>
    <w:p w14:paraId="2A0F2CBB" w14:textId="7B6B3811" w:rsidR="009100AD" w:rsidRPr="00FA03A9" w:rsidRDefault="009100AD" w:rsidP="009100AD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FA03A9">
        <w:rPr>
          <w:rFonts w:ascii="Times New Roman" w:hAnsi="Times New Roman" w:cs="Times New Roman"/>
        </w:rPr>
        <w:t>Many thanks,</w:t>
      </w:r>
    </w:p>
    <w:p w14:paraId="1674D8C3" w14:textId="47E6D395" w:rsidR="009100AD" w:rsidRPr="00FA03A9" w:rsidRDefault="009100AD" w:rsidP="00EA4048">
      <w:pPr>
        <w:widowControl w:val="0"/>
        <w:autoSpaceDE w:val="0"/>
        <w:adjustRightInd w:val="0"/>
        <w:rPr>
          <w:rFonts w:ascii="Times New Roman" w:hAnsi="Times New Roman" w:cs="Times New Roman"/>
        </w:rPr>
      </w:pPr>
      <w:r w:rsidRPr="00FA03A9">
        <w:rPr>
          <w:rFonts w:ascii="Times New Roman" w:hAnsi="Times New Roman" w:cs="Times New Roman"/>
        </w:rPr>
        <w:t>Carmel, Michelle, Elaina &amp; Kara*</w:t>
      </w:r>
    </w:p>
    <w:p w14:paraId="1BAC679D" w14:textId="77777777" w:rsidR="009100AD" w:rsidRDefault="009100AD" w:rsidP="009100AD">
      <w:pPr>
        <w:rPr>
          <w:rFonts w:ascii="Times New Roman" w:hAnsi="Times New Roman" w:cs="Times New Roman"/>
          <w:b/>
          <w:bCs/>
          <w:u w:val="single"/>
        </w:rPr>
      </w:pPr>
      <w:r w:rsidRPr="00EA4048">
        <w:rPr>
          <w:rFonts w:ascii="Times New Roman" w:hAnsi="Times New Roman" w:cs="Times New Roman"/>
          <w:b/>
          <w:bCs/>
          <w:u w:val="single"/>
        </w:rPr>
        <w:t>ONLINE ENTRY ONLY: via</w:t>
      </w:r>
      <w:r w:rsidRPr="00EA4048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hyperlink r:id="rId14" w:history="1">
        <w:r w:rsidRPr="00EA4048">
          <w:rPr>
            <w:rStyle w:val="Hyperlink"/>
            <w:rFonts w:ascii="Times New Roman" w:hAnsi="Times New Roman" w:cs="Times New Roman"/>
            <w:b/>
            <w:bCs/>
            <w:sz w:val="32"/>
            <w:szCs w:val="32"/>
          </w:rPr>
          <w:t>www.entrytable.ie</w:t>
        </w:r>
      </w:hyperlink>
      <w:r w:rsidRPr="00EA4048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5F2DA358" w14:textId="60E6A9DD" w:rsidR="00323053" w:rsidRPr="00EA4048" w:rsidRDefault="00323053" w:rsidP="009100AD">
      <w:pPr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Please note Results will be after each full section of BUN/ TUS &amp; MEAN in main auditorium.</w:t>
      </w:r>
    </w:p>
    <w:p w14:paraId="4741CFE0" w14:textId="6233E608" w:rsidR="009100AD" w:rsidRPr="00EA4048" w:rsidRDefault="009100AD" w:rsidP="009100AD">
      <w:pPr>
        <w:rPr>
          <w:rFonts w:ascii="Times New Roman" w:hAnsi="Times New Roman" w:cs="Times New Roman"/>
          <w:b/>
          <w:bCs/>
        </w:rPr>
      </w:pPr>
      <w:r w:rsidRPr="00EA4048">
        <w:rPr>
          <w:rFonts w:ascii="Times New Roman" w:hAnsi="Times New Roman" w:cs="Times New Roman"/>
          <w:b/>
          <w:bCs/>
        </w:rPr>
        <w:t xml:space="preserve">GRADES: </w:t>
      </w:r>
      <w:r w:rsidR="00EA4048" w:rsidRPr="00EA4048">
        <w:rPr>
          <w:rFonts w:ascii="Times New Roman" w:hAnsi="Times New Roman" w:cs="Times New Roman"/>
          <w:b/>
          <w:bCs/>
        </w:rPr>
        <w:t>Tiny Tots</w:t>
      </w:r>
      <w:r w:rsidR="00D116F3">
        <w:rPr>
          <w:rFonts w:ascii="Times New Roman" w:hAnsi="Times New Roman" w:cs="Times New Roman"/>
          <w:b/>
          <w:bCs/>
        </w:rPr>
        <w:t xml:space="preserve"> (16 bars)</w:t>
      </w:r>
      <w:r w:rsidR="00EA4048" w:rsidRPr="00EA4048">
        <w:rPr>
          <w:rFonts w:ascii="Times New Roman" w:hAnsi="Times New Roman" w:cs="Times New Roman"/>
          <w:b/>
          <w:bCs/>
        </w:rPr>
        <w:t xml:space="preserve"> €6  </w:t>
      </w:r>
      <w:r w:rsidRPr="00EA4048">
        <w:rPr>
          <w:rFonts w:ascii="Times New Roman" w:hAnsi="Times New Roman" w:cs="Times New Roman"/>
          <w:b/>
          <w:bCs/>
        </w:rPr>
        <w:t>Trophy Dance  €6</w:t>
      </w:r>
      <w:r w:rsidR="00D116F3">
        <w:rPr>
          <w:rFonts w:ascii="Times New Roman" w:hAnsi="Times New Roman" w:cs="Times New Roman"/>
          <w:b/>
          <w:bCs/>
        </w:rPr>
        <w:t xml:space="preserve"> (32 bars)</w:t>
      </w:r>
      <w:r w:rsidRPr="00EA4048">
        <w:rPr>
          <w:rFonts w:ascii="Times New Roman" w:hAnsi="Times New Roman" w:cs="Times New Roman"/>
          <w:b/>
          <w:bCs/>
        </w:rPr>
        <w:t xml:space="preserve">    Solos €5</w:t>
      </w:r>
      <w:r w:rsidR="00D116F3">
        <w:rPr>
          <w:rFonts w:ascii="Times New Roman" w:hAnsi="Times New Roman" w:cs="Times New Roman"/>
          <w:b/>
          <w:bCs/>
        </w:rPr>
        <w:t xml:space="preserve"> (32 bars)</w:t>
      </w:r>
      <w:r w:rsidRPr="00EA4048">
        <w:rPr>
          <w:rFonts w:ascii="Times New Roman" w:hAnsi="Times New Roman" w:cs="Times New Roman"/>
          <w:b/>
          <w:bCs/>
        </w:rPr>
        <w:t xml:space="preserve">   Teams €5each dancer</w:t>
      </w:r>
      <w:r w:rsidR="00D116F3">
        <w:rPr>
          <w:rFonts w:ascii="Times New Roman" w:hAnsi="Times New Roman" w:cs="Times New Roman"/>
          <w:b/>
          <w:bCs/>
        </w:rPr>
        <w:t xml:space="preserve">  (40 bars)</w:t>
      </w:r>
    </w:p>
    <w:p w14:paraId="74527F42" w14:textId="77777777" w:rsidR="002A442D" w:rsidRDefault="009100AD" w:rsidP="009100AD">
      <w:pPr>
        <w:rPr>
          <w:rFonts w:ascii="Times New Roman" w:hAnsi="Times New Roman" w:cs="Times New Roman"/>
          <w:b/>
          <w:bCs/>
        </w:rPr>
      </w:pPr>
      <w:proofErr w:type="spellStart"/>
      <w:r w:rsidRPr="00EA4048">
        <w:rPr>
          <w:rFonts w:ascii="Times New Roman" w:hAnsi="Times New Roman" w:cs="Times New Roman"/>
          <w:b/>
          <w:bCs/>
        </w:rPr>
        <w:t>Priomh</w:t>
      </w:r>
      <w:proofErr w:type="spellEnd"/>
      <w:r w:rsidRPr="00EA404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A4048">
        <w:rPr>
          <w:rFonts w:ascii="Times New Roman" w:hAnsi="Times New Roman" w:cs="Times New Roman"/>
          <w:b/>
          <w:bCs/>
        </w:rPr>
        <w:t>Comortas</w:t>
      </w:r>
      <w:proofErr w:type="spellEnd"/>
      <w:r w:rsidRPr="00EA4048">
        <w:rPr>
          <w:rFonts w:ascii="Times New Roman" w:hAnsi="Times New Roman" w:cs="Times New Roman"/>
          <w:b/>
          <w:bCs/>
        </w:rPr>
        <w:t xml:space="preserve"> – </w:t>
      </w:r>
      <w:r w:rsidR="00EA4048" w:rsidRPr="00EA4048">
        <w:rPr>
          <w:rFonts w:ascii="Times New Roman" w:hAnsi="Times New Roman" w:cs="Times New Roman"/>
          <w:b/>
          <w:bCs/>
        </w:rPr>
        <w:t xml:space="preserve">3 results (2 x solo and 1 x overall) €20 </w:t>
      </w:r>
      <w:r w:rsidR="00D116F3">
        <w:rPr>
          <w:rFonts w:ascii="Times New Roman" w:hAnsi="Times New Roman" w:cs="Times New Roman"/>
          <w:b/>
          <w:bCs/>
        </w:rPr>
        <w:t>(40 bars in each dance)</w:t>
      </w:r>
    </w:p>
    <w:p w14:paraId="5701733B" w14:textId="77777777" w:rsidR="002A442D" w:rsidRDefault="009100AD" w:rsidP="009100AD">
      <w:pPr>
        <w:rPr>
          <w:rFonts w:ascii="Times New Roman" w:hAnsi="Times New Roman" w:cs="Times New Roman"/>
          <w:b/>
          <w:bCs/>
        </w:rPr>
      </w:pPr>
      <w:r w:rsidRPr="00EA4048">
        <w:rPr>
          <w:rFonts w:ascii="Times New Roman" w:hAnsi="Times New Roman" w:cs="Times New Roman"/>
          <w:b/>
          <w:bCs/>
        </w:rPr>
        <w:t>1 x light</w:t>
      </w:r>
      <w:r w:rsidR="007801EE">
        <w:rPr>
          <w:rFonts w:ascii="Times New Roman" w:hAnsi="Times New Roman" w:cs="Times New Roman"/>
          <w:b/>
          <w:bCs/>
        </w:rPr>
        <w:t xml:space="preserve"> (Reel, light jig, single jig or Slip jig)</w:t>
      </w:r>
      <w:r w:rsidRPr="00EA4048">
        <w:rPr>
          <w:rFonts w:ascii="Times New Roman" w:hAnsi="Times New Roman" w:cs="Times New Roman"/>
          <w:b/>
          <w:bCs/>
        </w:rPr>
        <w:t xml:space="preserve"> and </w:t>
      </w:r>
    </w:p>
    <w:p w14:paraId="50DDB728" w14:textId="4A8BF583" w:rsidR="009100AD" w:rsidRDefault="009100AD" w:rsidP="009100AD">
      <w:pPr>
        <w:rPr>
          <w:rFonts w:ascii="Times New Roman" w:hAnsi="Times New Roman" w:cs="Times New Roman"/>
          <w:b/>
          <w:bCs/>
        </w:rPr>
      </w:pPr>
      <w:r w:rsidRPr="00EA4048">
        <w:rPr>
          <w:rFonts w:ascii="Times New Roman" w:hAnsi="Times New Roman" w:cs="Times New Roman"/>
          <w:b/>
          <w:bCs/>
        </w:rPr>
        <w:t>1 x heavy dance</w:t>
      </w:r>
      <w:r w:rsidR="002A442D">
        <w:rPr>
          <w:rFonts w:ascii="Times New Roman" w:hAnsi="Times New Roman" w:cs="Times New Roman"/>
          <w:b/>
          <w:bCs/>
        </w:rPr>
        <w:t xml:space="preserve"> </w:t>
      </w:r>
      <w:r w:rsidRPr="00EA4048">
        <w:rPr>
          <w:rFonts w:ascii="Times New Roman" w:hAnsi="Times New Roman" w:cs="Times New Roman"/>
          <w:b/>
          <w:bCs/>
        </w:rPr>
        <w:t xml:space="preserve"> </w:t>
      </w:r>
      <w:r w:rsidR="007801EE">
        <w:rPr>
          <w:rFonts w:ascii="Times New Roman" w:hAnsi="Times New Roman" w:cs="Times New Roman"/>
          <w:b/>
          <w:bCs/>
        </w:rPr>
        <w:t>(Heavy Jig / Hornpipe or Trad Set)</w:t>
      </w:r>
      <w:r w:rsidR="002A442D">
        <w:rPr>
          <w:rFonts w:ascii="Times New Roman" w:hAnsi="Times New Roman" w:cs="Times New Roman"/>
          <w:b/>
          <w:bCs/>
        </w:rPr>
        <w:t xml:space="preserve"> (Trad Set only U7)</w:t>
      </w:r>
    </w:p>
    <w:p w14:paraId="0F00494D" w14:textId="443016E0" w:rsidR="002A442D" w:rsidRPr="00EA4048" w:rsidRDefault="002A442D" w:rsidP="009100AD">
      <w:pPr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Priomh</w:t>
      </w:r>
      <w:proofErr w:type="spellEnd"/>
      <w:r>
        <w:rPr>
          <w:rFonts w:ascii="Times New Roman" w:hAnsi="Times New Roman" w:cs="Times New Roman"/>
          <w:b/>
          <w:bCs/>
        </w:rPr>
        <w:t xml:space="preserve"> u7 and 7-8 will start with light round. 8-9 upwards will start with heavy round.</w:t>
      </w:r>
    </w:p>
    <w:p w14:paraId="42D0AAF4" w14:textId="6F17B717" w:rsidR="009100AD" w:rsidRPr="00EA4048" w:rsidRDefault="009100AD" w:rsidP="009100AD">
      <w:pPr>
        <w:rPr>
          <w:rFonts w:ascii="Times New Roman" w:hAnsi="Times New Roman" w:cs="Times New Roman"/>
          <w:b/>
          <w:bCs/>
        </w:rPr>
      </w:pPr>
      <w:r w:rsidRPr="00EA4048">
        <w:rPr>
          <w:rFonts w:ascii="Times New Roman" w:hAnsi="Times New Roman" w:cs="Times New Roman"/>
          <w:b/>
          <w:bCs/>
        </w:rPr>
        <w:t>Family Fee. Siblings onl</w:t>
      </w:r>
      <w:r w:rsidR="002A442D">
        <w:rPr>
          <w:rFonts w:ascii="Times New Roman" w:hAnsi="Times New Roman" w:cs="Times New Roman"/>
          <w:b/>
          <w:bCs/>
        </w:rPr>
        <w:t>y</w:t>
      </w:r>
      <w:r w:rsidRPr="00EA4048">
        <w:rPr>
          <w:rFonts w:ascii="Times New Roman" w:hAnsi="Times New Roman" w:cs="Times New Roman"/>
          <w:b/>
          <w:bCs/>
        </w:rPr>
        <w:t xml:space="preserve">    €</w:t>
      </w:r>
      <w:r w:rsidR="00F8727B">
        <w:rPr>
          <w:rFonts w:ascii="Times New Roman" w:hAnsi="Times New Roman" w:cs="Times New Roman"/>
          <w:b/>
          <w:bCs/>
        </w:rPr>
        <w:t>70</w:t>
      </w:r>
      <w:r w:rsidRPr="00EA4048">
        <w:rPr>
          <w:rFonts w:ascii="Times New Roman" w:hAnsi="Times New Roman" w:cs="Times New Roman"/>
          <w:b/>
          <w:bCs/>
        </w:rPr>
        <w:t xml:space="preserve"> to a max of 15 competitions </w:t>
      </w:r>
      <w:proofErr w:type="spellStart"/>
      <w:r w:rsidRPr="00EA4048">
        <w:rPr>
          <w:rFonts w:ascii="Times New Roman" w:hAnsi="Times New Roman" w:cs="Times New Roman"/>
          <w:b/>
          <w:bCs/>
        </w:rPr>
        <w:t>excl</w:t>
      </w:r>
      <w:proofErr w:type="spellEnd"/>
      <w:r w:rsidRPr="00EA404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A4048">
        <w:rPr>
          <w:rFonts w:ascii="Times New Roman" w:hAnsi="Times New Roman" w:cs="Times New Roman"/>
          <w:b/>
          <w:bCs/>
        </w:rPr>
        <w:t>Priomh</w:t>
      </w:r>
      <w:proofErr w:type="spellEnd"/>
      <w:r w:rsidRPr="00EA404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A4048">
        <w:rPr>
          <w:rFonts w:ascii="Times New Roman" w:hAnsi="Times New Roman" w:cs="Times New Roman"/>
          <w:b/>
          <w:bCs/>
        </w:rPr>
        <w:t>Comórtas</w:t>
      </w:r>
      <w:proofErr w:type="spellEnd"/>
    </w:p>
    <w:p w14:paraId="5A3B36AB" w14:textId="77777777" w:rsidR="009100AD" w:rsidRPr="008C4024" w:rsidRDefault="009100AD" w:rsidP="009100AD">
      <w:pPr>
        <w:rPr>
          <w:rFonts w:ascii="Times New Roman" w:hAnsi="Times New Roman" w:cs="Times New Roman"/>
          <w:b/>
          <w:bCs/>
          <w:i/>
          <w:iCs/>
          <w:u w:val="single"/>
        </w:rPr>
      </w:pPr>
    </w:p>
    <w:p w14:paraId="2CAD2AC5" w14:textId="713F6545" w:rsidR="009100AD" w:rsidRPr="008C4024" w:rsidRDefault="009100AD" w:rsidP="00910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8C402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Entries opening on </w:t>
      </w:r>
      <w:r w:rsidR="00EA4048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Friday 1</w:t>
      </w:r>
      <w:r w:rsidR="00F8727B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5th</w:t>
      </w:r>
      <w:r w:rsidR="00EA4048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 November 12 noon</w:t>
      </w:r>
    </w:p>
    <w:p w14:paraId="0A4E8995" w14:textId="74C2915A" w:rsidR="009100AD" w:rsidRPr="008C4024" w:rsidRDefault="009100AD" w:rsidP="009100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8C4024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Closing </w:t>
      </w:r>
      <w:r w:rsidR="00EA404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Friday </w:t>
      </w:r>
      <w:r w:rsidR="00F872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29</w:t>
      </w:r>
      <w:r w:rsidR="00F8727B" w:rsidRPr="00F872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vertAlign w:val="superscript"/>
        </w:rPr>
        <w:t>th</w:t>
      </w:r>
      <w:r w:rsidR="00F872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EA404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="00F8727B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November </w:t>
      </w:r>
      <w:r w:rsidR="00EA404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8C4024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 </w:t>
      </w:r>
      <w:r w:rsidR="00EA4048">
        <w:rPr>
          <w:rFonts w:ascii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12 noon</w:t>
      </w:r>
    </w:p>
    <w:p w14:paraId="0200CD95" w14:textId="77777777" w:rsidR="009100AD" w:rsidRDefault="009100AD" w:rsidP="009100AD">
      <w:pPr>
        <w:rPr>
          <w:rFonts w:ascii="Times New Roman" w:hAnsi="Times New Roman" w:cs="Times New Roman"/>
          <w:b/>
          <w:bCs/>
          <w:i/>
          <w:iCs/>
          <w:u w:val="single"/>
        </w:rPr>
      </w:pPr>
    </w:p>
    <w:p w14:paraId="28BDBE2B" w14:textId="00DE6145" w:rsidR="00EA4048" w:rsidRPr="00EA4048" w:rsidRDefault="00EA4048" w:rsidP="00EA4048">
      <w:pPr>
        <w:jc w:val="center"/>
        <w:rPr>
          <w:rFonts w:ascii="Times New Roman" w:hAnsi="Times New Roman" w:cs="Times New Roman"/>
          <w:b/>
          <w:bCs/>
          <w:iCs/>
          <w:color w:val="FF0000"/>
          <w:sz w:val="40"/>
          <w:szCs w:val="40"/>
        </w:rPr>
      </w:pPr>
      <w:r w:rsidRPr="00EA4048">
        <w:rPr>
          <w:rFonts w:ascii="Times New Roman" w:hAnsi="Times New Roman" w:cs="Times New Roman"/>
          <w:b/>
          <w:bCs/>
          <w:iCs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LADC Christmas Feis – Sunday </w:t>
      </w:r>
      <w:r w:rsidR="00F8727B">
        <w:rPr>
          <w:rFonts w:ascii="Times New Roman" w:hAnsi="Times New Roman" w:cs="Times New Roman"/>
          <w:b/>
          <w:bCs/>
          <w:iCs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1st</w:t>
      </w:r>
      <w:r w:rsidRPr="00EA4048">
        <w:rPr>
          <w:rFonts w:ascii="Times New Roman" w:hAnsi="Times New Roman" w:cs="Times New Roman"/>
          <w:b/>
          <w:bCs/>
          <w:iCs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December 202</w:t>
      </w:r>
      <w:r w:rsidR="00F8727B">
        <w:rPr>
          <w:rFonts w:ascii="Times New Roman" w:hAnsi="Times New Roman" w:cs="Times New Roman"/>
          <w:b/>
          <w:bCs/>
          <w:iCs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tbl>
      <w:tblPr>
        <w:tblW w:w="500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822"/>
        <w:gridCol w:w="1753"/>
        <w:gridCol w:w="1985"/>
        <w:gridCol w:w="2552"/>
        <w:gridCol w:w="1904"/>
      </w:tblGrid>
      <w:tr w:rsidR="00BD7636" w:rsidRPr="00E718BD" w14:paraId="0285D3C0" w14:textId="77777777" w:rsidTr="00BD7636">
        <w:trPr>
          <w:trHeight w:val="300"/>
        </w:trPr>
        <w:tc>
          <w:tcPr>
            <w:tcW w:w="4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2353909" w14:textId="77777777" w:rsidR="00EA4048" w:rsidRPr="00556B60" w:rsidRDefault="00EA4048" w:rsidP="007C1BB6">
            <w:pPr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556B60">
              <w:rPr>
                <w:rFonts w:eastAsia="Times New Roman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9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ED9D7B4" w14:textId="77777777" w:rsidR="00EA4048" w:rsidRPr="00E718BD" w:rsidRDefault="00EA4048" w:rsidP="007C1BB6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718BD">
              <w:rPr>
                <w:rFonts w:eastAsia="Times New Roman"/>
                <w:b/>
                <w:bCs/>
                <w:sz w:val="20"/>
                <w:szCs w:val="20"/>
              </w:rPr>
              <w:t>COMPETITION</w:t>
            </w:r>
          </w:p>
        </w:tc>
        <w:tc>
          <w:tcPr>
            <w:tcW w:w="11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634C82B" w14:textId="77777777" w:rsidR="00EA4048" w:rsidRPr="00E718BD" w:rsidRDefault="00EA4048" w:rsidP="007C1BB6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718BD">
              <w:rPr>
                <w:rFonts w:eastAsia="Times New Roman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141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1EFE0CD" w14:textId="77777777" w:rsidR="00EA4048" w:rsidRPr="00E718BD" w:rsidRDefault="00EA4048" w:rsidP="007C1BB6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718BD">
              <w:rPr>
                <w:rFonts w:eastAsia="Times New Roman"/>
                <w:b/>
                <w:bCs/>
                <w:sz w:val="20"/>
                <w:szCs w:val="20"/>
              </w:rPr>
              <w:t>STAGE A</w:t>
            </w:r>
          </w:p>
        </w:tc>
        <w:tc>
          <w:tcPr>
            <w:tcW w:w="105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14:paraId="7A9007BD" w14:textId="77777777" w:rsidR="00EA4048" w:rsidRPr="00E718BD" w:rsidRDefault="00EA4048" w:rsidP="007C1BB6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E718BD">
              <w:rPr>
                <w:rFonts w:eastAsia="Times New Roman"/>
                <w:b/>
                <w:bCs/>
                <w:sz w:val="20"/>
                <w:szCs w:val="20"/>
              </w:rPr>
              <w:t>STAGE B</w:t>
            </w:r>
          </w:p>
        </w:tc>
      </w:tr>
      <w:tr w:rsidR="00EA4048" w:rsidRPr="00E718BD" w14:paraId="1B8FFC2C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92A6A" w14:textId="77777777" w:rsidR="00EA4048" w:rsidRPr="00E718BD" w:rsidRDefault="00EA4048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 am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7D1128" w14:textId="392BCB37" w:rsidR="00EA4048" w:rsidRPr="00E718BD" w:rsidRDefault="00EA4048" w:rsidP="007C1BB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8048B" w14:textId="6171A3B9" w:rsidR="00EA4048" w:rsidRPr="00E718BD" w:rsidRDefault="00EA4048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Tiny Tots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A3409A" w14:textId="1BF9A811" w:rsidR="00EA4048" w:rsidRPr="00E718BD" w:rsidRDefault="00EA4048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</w:t>
            </w:r>
            <w:r w:rsidR="00331F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F25ABD" w14:textId="322AE2A2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----------</w:t>
            </w:r>
          </w:p>
        </w:tc>
      </w:tr>
      <w:tr w:rsidR="00EA4048" w:rsidRPr="00E718BD" w14:paraId="0D3FE33A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C9F308" w14:textId="77777777" w:rsidR="00EA4048" w:rsidRPr="00E718BD" w:rsidRDefault="00EA4048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D6BF2" w14:textId="0FD73E59" w:rsidR="00EA4048" w:rsidRPr="00E718BD" w:rsidRDefault="00331F1B" w:rsidP="007C1BB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A30E70" w14:textId="5EB7F410" w:rsidR="00EA4048" w:rsidRPr="00E718BD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Bun 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E2712" w14:textId="77777777" w:rsidR="00EA4048" w:rsidRDefault="00EA4048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5 </w:t>
            </w:r>
            <w:r w:rsidR="00331F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(ungraded)</w:t>
            </w:r>
          </w:p>
          <w:p w14:paraId="576DAB43" w14:textId="52E1780F" w:rsidR="00331F1B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501B9C" w14:textId="06371369" w:rsidR="00EA4048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5-6 / 7-8</w:t>
            </w:r>
          </w:p>
        </w:tc>
      </w:tr>
      <w:tr w:rsidR="00331F1B" w:rsidRPr="00E718BD" w14:paraId="10EAB627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5EA76B" w14:textId="77777777" w:rsidR="00331F1B" w:rsidRPr="00E718BD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49B33F" w14:textId="4D9B5F47" w:rsidR="00331F1B" w:rsidRDefault="007801EE" w:rsidP="007C1BB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E6FFF" w14:textId="20BB378B" w:rsidR="00331F1B" w:rsidRPr="00E718BD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EBD630" w14:textId="77777777" w:rsidR="00331F1B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Under 5 (ungraded)</w:t>
            </w:r>
          </w:p>
          <w:p w14:paraId="67CB69FE" w14:textId="35FA3031" w:rsidR="00331F1B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AE25BF" w14:textId="421995E5" w:rsidR="00331F1B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5-6</w:t>
            </w:r>
            <w:r w:rsidR="00331F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 7-8</w:t>
            </w:r>
          </w:p>
        </w:tc>
      </w:tr>
      <w:tr w:rsidR="00331F1B" w:rsidRPr="00E718BD" w14:paraId="66C1A2D7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5ABEA1" w14:textId="77777777" w:rsidR="00331F1B" w:rsidRPr="00E718BD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FE369" w14:textId="3F759B2B" w:rsidR="00331F1B" w:rsidRDefault="007801EE" w:rsidP="007C1BB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Éadrom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D3DA1C" w14:textId="30F782D4" w:rsidR="00331F1B" w:rsidRPr="00E718BD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B1C4C2" w14:textId="77777777" w:rsidR="00331F1B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Under 5 (ungraded)</w:t>
            </w:r>
          </w:p>
          <w:p w14:paraId="08632909" w14:textId="64668103" w:rsidR="00331F1B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F29EEF9" w14:textId="675A6654" w:rsidR="00331F1B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5-6 / 7-8</w:t>
            </w:r>
          </w:p>
        </w:tc>
      </w:tr>
      <w:tr w:rsidR="00EA4048" w:rsidRPr="00E718BD" w14:paraId="2571D71D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CDA58" w14:textId="018B3803" w:rsidR="00331F1B" w:rsidRPr="00E718BD" w:rsidRDefault="00EA4048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  <w:r w:rsidR="00331F1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="0032305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15D9B" w14:textId="77777777" w:rsidR="00EA4048" w:rsidRPr="00E718BD" w:rsidRDefault="00EA4048" w:rsidP="007C1BB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0AB8D" w14:textId="0536637F" w:rsidR="00EA4048" w:rsidRPr="00E718BD" w:rsidRDefault="00331F1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41E217" w14:textId="59433DFB" w:rsidR="00EA4048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5-6 / 6-7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8B6A17" w14:textId="0FCFFCF7" w:rsidR="00EA4048" w:rsidRPr="00E718BD" w:rsidRDefault="0038530B" w:rsidP="007C1B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331F1B" w:rsidRPr="00E718BD" w14:paraId="7A181D81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63673" w14:textId="3B9907EC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3951F" w14:textId="44467819" w:rsidR="00331F1B" w:rsidRPr="00E718BD" w:rsidRDefault="007801EE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2C9AB5" w14:textId="10A7A4AD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7E06E" w14:textId="1C870091" w:rsidR="00331F1B" w:rsidRPr="00E718BD" w:rsidRDefault="0038530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5-6 / 6-7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A9AB2A" w14:textId="23A8EC54" w:rsidR="00331F1B" w:rsidRPr="00E718BD" w:rsidRDefault="0038530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331F1B" w:rsidRPr="00E718BD" w14:paraId="304EDDF7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873E4" w14:textId="78D1AF8A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29F89" w14:textId="2AD3F34C" w:rsidR="00331F1B" w:rsidRPr="00E718BD" w:rsidRDefault="007801EE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Port Éadrom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DF1CF8" w14:textId="77777777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71389" w14:textId="5F7DB9F2" w:rsidR="00331F1B" w:rsidRPr="00E718BD" w:rsidRDefault="00331F1B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5-6 / 6-7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654684" w14:textId="4809AD3E" w:rsidR="00331F1B" w:rsidRPr="00E718BD" w:rsidRDefault="0038530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C5415F" w:rsidRPr="00E718BD" w14:paraId="29C039F5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C4044F" w14:textId="77777777" w:rsidR="00C5415F" w:rsidRPr="00E718BD" w:rsidRDefault="00C5415F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E6042B" w14:textId="78D2668C" w:rsidR="00C5415F" w:rsidRDefault="00C5415F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3ACBAD" w14:textId="6E41CA17" w:rsidR="00C5415F" w:rsidRDefault="00C5415F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Hand Reel / 3 Hand Reel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A46E75" w14:textId="6F4B4AB5" w:rsidR="00C5415F" w:rsidRDefault="007752D4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Under 8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22E6AB3" w14:textId="77777777" w:rsidR="00C5415F" w:rsidRDefault="00C5415F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31F1B" w:rsidRPr="00E718BD" w14:paraId="611188B8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B6D95F" w14:textId="1CF3408C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DE7D4" w14:textId="77777777" w:rsidR="00331F1B" w:rsidRPr="00E718BD" w:rsidRDefault="00331F1B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39372" w14:textId="77777777" w:rsidR="00331F1B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EC57C0" w14:textId="1CD34820" w:rsidR="00331F1B" w:rsidRDefault="003F0736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EF4AB2" w14:textId="32E049B2" w:rsidR="00331F1B" w:rsidRDefault="0038530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331F1B" w:rsidRPr="00E718BD" w14:paraId="67BAD1FB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6F6FF" w14:textId="77777777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2E9404" w14:textId="77777777" w:rsidR="00331F1B" w:rsidRPr="00E718BD" w:rsidRDefault="00331F1B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12F32" w14:textId="77777777" w:rsidR="00331F1B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AC97E2" w14:textId="5E6C2B6D" w:rsidR="00331F1B" w:rsidRDefault="00BD7636" w:rsidP="00BD763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</w:t>
            </w:r>
            <w:r w:rsidR="003F07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E4BA9B7" w14:textId="2CF74144" w:rsidR="00331F1B" w:rsidRDefault="0038530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331F1B" w:rsidRPr="00E718BD" w14:paraId="3013F5DC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1677CF" w14:textId="77777777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FEE9B6" w14:textId="77777777" w:rsidR="00331F1B" w:rsidRDefault="00331F1B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58B6B8" w14:textId="77777777" w:rsidR="00331F1B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669540" w14:textId="19F9DCD6" w:rsidR="00331F1B" w:rsidRDefault="003F0736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3787B03" w14:textId="11CBF0F5" w:rsidR="00331F1B" w:rsidRDefault="0038530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331F1B" w:rsidRPr="00E718BD" w14:paraId="338D35FA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CBD59D" w14:textId="77777777" w:rsidR="00331F1B" w:rsidRPr="00E718BD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CE8F9A" w14:textId="77777777" w:rsidR="00331F1B" w:rsidRPr="00331F1B" w:rsidRDefault="00331F1B" w:rsidP="00331F1B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Éadrom</w:t>
            </w:r>
            <w:proofErr w:type="spellEnd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nó Trom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67B6D4" w14:textId="77777777" w:rsidR="00331F1B" w:rsidRDefault="00331F1B" w:rsidP="00331F1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DD991E" w14:textId="2CC05382" w:rsidR="00331F1B" w:rsidRDefault="00331F1B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="003F07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E47CCEB" w14:textId="7023FBD2" w:rsidR="00331F1B" w:rsidRDefault="00BD7636" w:rsidP="00331F1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BD7636" w:rsidRPr="00E718BD" w14:paraId="34A294D7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64F7B" w14:textId="124F1D86" w:rsidR="00BD7636" w:rsidRPr="00E718BD" w:rsidRDefault="00BD7636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A3F560" w14:textId="5DA7147F" w:rsidR="00BD7636" w:rsidRPr="00E718BD" w:rsidRDefault="00BD7636" w:rsidP="00BD763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Priomh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Comortas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095FF4" w14:textId="5E787C3A" w:rsidR="00BD7636" w:rsidRPr="00E718BD" w:rsidRDefault="00BD7636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B30C0D" w14:textId="4F331C46" w:rsidR="00BD7636" w:rsidRPr="00E718BD" w:rsidRDefault="00BD7636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3F07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Under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EE22498" w14:textId="51BB5BB0" w:rsidR="00BD7636" w:rsidRPr="00E718BD" w:rsidRDefault="00BD7636" w:rsidP="00BD763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</w:t>
            </w:r>
            <w:r w:rsidR="0038530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7-8</w:t>
            </w:r>
          </w:p>
        </w:tc>
      </w:tr>
      <w:tr w:rsidR="00400750" w:rsidRPr="00E718BD" w14:paraId="274FF83A" w14:textId="77777777" w:rsidTr="00400750">
        <w:trPr>
          <w:trHeight w:val="428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7F5DD" w14:textId="5B37F2D4" w:rsidR="00400750" w:rsidRPr="00A24B24" w:rsidRDefault="00400750" w:rsidP="00A24B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11.30 am</w:t>
            </w:r>
            <w:r w:rsid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 w:rsid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approx</w:t>
            </w:r>
            <w:proofErr w:type="spellEnd"/>
            <w:r w:rsidR="00A24B24" w:rsidRP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 </w:t>
            </w:r>
            <w:r w:rsidRP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Results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o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f </w:t>
            </w:r>
            <w:r w:rsidR="00A24B24"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</w:t>
            </w:r>
            <w:r w:rsid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m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orning</w:t>
            </w:r>
            <w:r w:rsid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section</w:t>
            </w:r>
          </w:p>
        </w:tc>
      </w:tr>
      <w:tr w:rsidR="00BD7636" w:rsidRPr="00E718BD" w14:paraId="25B35A85" w14:textId="77777777" w:rsidTr="00B916A4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293D9" w14:textId="75E72B33" w:rsidR="00BD7636" w:rsidRPr="00323053" w:rsidRDefault="00323053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2305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12 noon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1ED050" w14:textId="391DDCD4" w:rsidR="00BD7636" w:rsidRPr="00E718BD" w:rsidRDefault="007801EE" w:rsidP="00BD763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2A56CB" w14:textId="59521BC1" w:rsidR="00BD7636" w:rsidRPr="00E718BD" w:rsidRDefault="007801EE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07965" w14:textId="03EF16EE" w:rsidR="00BD7636" w:rsidRPr="00E718BD" w:rsidRDefault="0038530B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4DF4C1" w14:textId="2605D4D3" w:rsidR="00BD7636" w:rsidRPr="00E718BD" w:rsidRDefault="0038530B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BD7636" w:rsidRPr="00E718BD" w14:paraId="0312BB5A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461F4" w14:textId="77777777" w:rsidR="00BD7636" w:rsidRPr="00E718BD" w:rsidRDefault="00BD7636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4EABF9" w14:textId="7212C533" w:rsidR="00BD7636" w:rsidRPr="00E718BD" w:rsidRDefault="007801EE" w:rsidP="00BD7636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863AB" w14:textId="7BA2C1C2" w:rsidR="00BD7636" w:rsidRPr="00E718BD" w:rsidRDefault="007801EE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848CD5" w14:textId="495479F1" w:rsidR="00BD7636" w:rsidRPr="00E718BD" w:rsidRDefault="0038530B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1BAEEE" w14:textId="385E7481" w:rsidR="00BD7636" w:rsidRPr="00E718BD" w:rsidRDefault="0038530B" w:rsidP="00BD763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7801EE" w:rsidRPr="00E718BD" w14:paraId="69947307" w14:textId="77777777" w:rsidTr="008A6EA7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AA2BD7" w14:textId="268765EF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076CE" w14:textId="1814576E" w:rsidR="007801EE" w:rsidRPr="007801EE" w:rsidRDefault="007801EE" w:rsidP="007801EE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Éadrom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BA80F0" w14:textId="1BBEFCE6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16885" w14:textId="164B3662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4372B5" w14:textId="53C868CC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9-10/ 11-12</w:t>
            </w:r>
          </w:p>
        </w:tc>
      </w:tr>
      <w:tr w:rsidR="007801EE" w:rsidRPr="00E718BD" w14:paraId="7833321B" w14:textId="77777777" w:rsidTr="00AA3413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0DB53F" w14:textId="42B897C8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EF2CB2" w14:textId="2293E716" w:rsidR="007801EE" w:rsidRPr="00E718BD" w:rsidRDefault="007801EE" w:rsidP="007801E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2776A" w14:textId="438BF8C3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FBF3AD" w14:textId="76DAD6CD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EC00958" w14:textId="58B67A6A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7801EE" w:rsidRPr="00E718BD" w14:paraId="3D8DFA53" w14:textId="77777777" w:rsidTr="00FE3BDC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163E67" w14:textId="77777777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64D459" w14:textId="512D4159" w:rsidR="007801EE" w:rsidRPr="00E718BD" w:rsidRDefault="007801EE" w:rsidP="007801E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335FDA" w14:textId="7CA6125C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F1226A" w14:textId="581FE760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4C1E57F" w14:textId="6D03E772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9-10/ 11-12</w:t>
            </w:r>
          </w:p>
        </w:tc>
      </w:tr>
      <w:tr w:rsidR="007801EE" w:rsidRPr="00E718BD" w14:paraId="04550FD9" w14:textId="77777777" w:rsidTr="00FE3BDC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C91D0B" w14:textId="3C922810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6BEF22" w14:textId="2C772DF3" w:rsidR="007801EE" w:rsidRPr="007801EE" w:rsidRDefault="007801EE" w:rsidP="007801EE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C1D7C6" w14:textId="6AD43CCC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7F9A66" w14:textId="2EAEDAD1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453223C" w14:textId="4A262AD4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9-10/ 11-12</w:t>
            </w:r>
          </w:p>
        </w:tc>
      </w:tr>
      <w:tr w:rsidR="007801EE" w:rsidRPr="00E718BD" w14:paraId="2899CB81" w14:textId="77777777" w:rsidTr="00FE3BDC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DA636" w14:textId="77777777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EE502B" w14:textId="69DC8465" w:rsidR="007801EE" w:rsidRPr="00E718BD" w:rsidRDefault="008D0BB0" w:rsidP="007801E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864056" w14:textId="36215F69" w:rsidR="007801EE" w:rsidRPr="00E718BD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EFE5C" w14:textId="48A8B1C3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450BE1B" w14:textId="2CC5D803" w:rsidR="007801EE" w:rsidRPr="00E718BD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9-10/ 11-12</w:t>
            </w:r>
          </w:p>
        </w:tc>
      </w:tr>
      <w:tr w:rsidR="007801EE" w:rsidRPr="00E718BD" w14:paraId="4E06D3F5" w14:textId="77777777" w:rsidTr="00201E43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82AD1E" w14:textId="56D54614" w:rsidR="007801EE" w:rsidRPr="00E718BD" w:rsidRDefault="007801EE" w:rsidP="008D0B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381EDB" w14:textId="70540605" w:rsidR="007801EE" w:rsidRDefault="007801EE" w:rsidP="007801EE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Éadrom</w:t>
            </w:r>
            <w:proofErr w:type="spellEnd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nó</w:t>
            </w:r>
            <w:proofErr w:type="spellEnd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Trom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0491EB" w14:textId="020FBC7E" w:rsidR="007801EE" w:rsidRDefault="007801EE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EE6D1" w14:textId="0A0212E7" w:rsidR="007801EE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5C9E945" w14:textId="33D4229C" w:rsidR="007801EE" w:rsidRDefault="0038530B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7752D4" w:rsidRPr="00E718BD" w14:paraId="7FEEE8E2" w14:textId="77777777" w:rsidTr="00201E43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D93516" w14:textId="77777777" w:rsidR="007752D4" w:rsidRPr="00E718BD" w:rsidRDefault="007752D4" w:rsidP="008D0B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D65CF1" w14:textId="77777777" w:rsidR="007752D4" w:rsidRPr="00331F1B" w:rsidRDefault="007752D4" w:rsidP="007801EE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B85C1F" w14:textId="6FB2EDC5" w:rsidR="007752D4" w:rsidRDefault="007752D4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Hand Reel / 3 Hand Reel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B2F18C" w14:textId="419B5C97" w:rsidR="007752D4" w:rsidRDefault="007752D4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Under 12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BE94AFF" w14:textId="77777777" w:rsidR="007752D4" w:rsidRDefault="007752D4" w:rsidP="007801E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23053" w:rsidRPr="00E718BD" w14:paraId="17701F91" w14:textId="77777777" w:rsidTr="003A175E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987BB3" w14:textId="40115C15" w:rsidR="00323053" w:rsidRPr="00C5415F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415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2pm 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CE6862" w14:textId="617DBAB8" w:rsidR="00323053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872FB8" w14:textId="7C01DB77" w:rsidR="00323053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3EA7EC" w14:textId="3FC5DECF" w:rsidR="00323053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ABCC8CC" w14:textId="22E23D4F" w:rsidR="00323053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323053" w:rsidRPr="00E718BD" w14:paraId="7BD14B39" w14:textId="77777777" w:rsidTr="007D6EEF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16732" w14:textId="13794002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A0C69B" w14:textId="1FEADEAA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EFC8D4" w14:textId="07556B9F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8406A" w14:textId="205FC159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4CBDC5A" w14:textId="11C1C99F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323053" w:rsidRPr="00E718BD" w14:paraId="592A7826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FC471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FEAE8" w14:textId="286FCE96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3A789" w14:textId="2DE73EFA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FF2A22" w14:textId="3B5D782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001B78" w14:textId="1785DAB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9-10 / 11-12</w:t>
            </w:r>
          </w:p>
        </w:tc>
      </w:tr>
      <w:tr w:rsidR="00323053" w:rsidRPr="00E718BD" w14:paraId="363CF215" w14:textId="77777777" w:rsidTr="00BD763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0346E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83CA6" w14:textId="77777777" w:rsidR="00323053" w:rsidRPr="00323053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32305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 w:rsidRPr="0032305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Éadrom</w:t>
            </w:r>
            <w:proofErr w:type="spellEnd"/>
            <w:r w:rsidRPr="0032305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no Trom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B7A3C" w14:textId="5BDAF970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CCFFAD" w14:textId="76072FD4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796C4E" w14:textId="75F22D8F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9-10 / 11-12</w:t>
            </w:r>
          </w:p>
        </w:tc>
      </w:tr>
      <w:tr w:rsidR="00323053" w:rsidRPr="00E718BD" w14:paraId="29D73765" w14:textId="77777777" w:rsidTr="00590991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9FA301" w14:textId="5200653D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3D4331" w14:textId="5FFCA77D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Seit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Traidisiúnta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4782F3" w14:textId="76DDCBAE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Mean 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775715" w14:textId="2826F833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E5479F4" w14:textId="5288E4F5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2A442D" w:rsidRPr="00E718BD" w14:paraId="466005C8" w14:textId="77777777" w:rsidTr="00590991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E173B7" w14:textId="77777777" w:rsidR="002A442D" w:rsidRPr="00E718B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20E17D" w14:textId="0941422F" w:rsidR="002A442D" w:rsidRDefault="002A442D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Cornphiobha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Traidisiúnta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77401E" w14:textId="68ABD440" w:rsidR="002A442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E39238" w14:textId="5686C275" w:rsidR="002A442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Under 10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76D4795" w14:textId="32DEA58D" w:rsidR="002A442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10-12</w:t>
            </w:r>
          </w:p>
        </w:tc>
      </w:tr>
      <w:tr w:rsidR="00323053" w:rsidRPr="00E718BD" w14:paraId="51CF95A2" w14:textId="77777777" w:rsidTr="00FB39DD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0A07F1" w14:textId="20CB9C44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F9485" w14:textId="3CC575DB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Priomh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Comortas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1A8B4" w14:textId="30A7F613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1DAEF" w14:textId="3E9A2972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8-9 / 10-11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F8B8A0" w14:textId="78CE5E6B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9-10 / 11-12</w:t>
            </w:r>
          </w:p>
        </w:tc>
      </w:tr>
      <w:tr w:rsidR="00CD15C3" w:rsidRPr="00E718BD" w14:paraId="49FED557" w14:textId="77777777" w:rsidTr="00CD15C3">
        <w:trPr>
          <w:trHeight w:val="300"/>
        </w:trPr>
        <w:tc>
          <w:tcPr>
            <w:tcW w:w="5000" w:type="pct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FAA8D" w14:textId="1CE761B2" w:rsidR="00CD15C3" w:rsidRPr="00CD15C3" w:rsidRDefault="00CD15C3" w:rsidP="00CD15C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3.00</w:t>
            </w:r>
            <w:r w:rsidR="00705A8D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pm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>approx</w:t>
            </w:r>
            <w:proofErr w:type="spellEnd"/>
            <w:r w:rsidRP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 Results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o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section</w:t>
            </w:r>
          </w:p>
        </w:tc>
      </w:tr>
      <w:tr w:rsidR="00323053" w:rsidRPr="00E718BD" w14:paraId="644A8C5B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10974" w14:textId="57F01951" w:rsidR="00323053" w:rsidRPr="003F0736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4.00pm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47B0F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51D913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173A9" w14:textId="17E8E00B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BEF85B" w14:textId="3AC2AE41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6456E119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F75BF9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901BED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C1CFB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408068" w14:textId="7919AED2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8AEA99" w14:textId="5C1605F9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O14</w:t>
            </w:r>
          </w:p>
        </w:tc>
      </w:tr>
      <w:tr w:rsidR="00323053" w:rsidRPr="00E718BD" w14:paraId="21F9F4CE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065D09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C241F" w14:textId="77777777" w:rsidR="00323053" w:rsidRPr="007801EE" w:rsidRDefault="00323053" w:rsidP="0032305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Éadrom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28ADC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5EC58" w14:textId="721879AF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88BE51" w14:textId="5A7AB9A1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3793BC14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15257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307C5E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1FF4CC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Bun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FEF6FF" w14:textId="393870EF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3567A04" w14:textId="3FF90BB6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4A8CE992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A30FD3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A2F336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59251F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F2138B" w14:textId="5B7AAFAA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0E489F2" w14:textId="7846350B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467D0AE4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96C05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E1B777" w14:textId="77777777" w:rsidR="00323053" w:rsidRPr="007801EE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47F3D1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61A3D7" w14:textId="20AEA455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4D76651" w14:textId="44A53688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4A1CA11D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17A206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F87D0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A02EA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EA85E" w14:textId="317AE295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9E046C" w14:textId="2F445120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O14</w:t>
            </w:r>
          </w:p>
        </w:tc>
      </w:tr>
      <w:tr w:rsidR="00323053" w14:paraId="5D5D2349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5DB55E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3BD33" w14:textId="77777777" w:rsidR="00323053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Éadrom</w:t>
            </w:r>
            <w:proofErr w:type="spellEnd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nó</w:t>
            </w:r>
            <w:proofErr w:type="spellEnd"/>
            <w:r w:rsidRPr="00331F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Trom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7E3681" w14:textId="77777777" w:rsidR="00323053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Tus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FDB8C5" w14:textId="5BF4D531" w:rsidR="00323053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3A64977" w14:textId="70153512" w:rsidR="00323053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7752D4" w14:paraId="1172E316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131880" w14:textId="77777777" w:rsidR="007752D4" w:rsidRPr="00E718BD" w:rsidRDefault="007752D4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9F9CAD" w14:textId="77777777" w:rsidR="007752D4" w:rsidRPr="00331F1B" w:rsidRDefault="007752D4" w:rsidP="00323053">
            <w:pP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4A58D6" w14:textId="7F7E8214" w:rsidR="007752D4" w:rsidRDefault="007752D4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Hand Reel / 3 Hand Reel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3EE83B" w14:textId="231785BD" w:rsidR="007752D4" w:rsidRDefault="007752D4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Over 12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25FD4C8" w14:textId="11026EE5" w:rsidR="007752D4" w:rsidRDefault="007752D4" w:rsidP="007752D4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323053" w:rsidRPr="00E718BD" w14:paraId="18198944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FB21C" w14:textId="016B47BE" w:rsidR="00323053" w:rsidRPr="00C5415F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0A108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Trófaí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7E86FB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CF1D9" w14:textId="5D5CF107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A6E12F" w14:textId="34865ACB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42C90548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B3AA3B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965992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Singil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72277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F1DC57" w14:textId="3CBD5AF2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9EB66B" w14:textId="4A7D3CD7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3C87C371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DC6FE7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718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BDB51B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Luasca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98B87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CA6ECC" w14:textId="65EECD7E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="00C541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0936CA" w14:textId="7F953735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014</w:t>
            </w:r>
          </w:p>
        </w:tc>
      </w:tr>
      <w:tr w:rsidR="00323053" w:rsidRPr="00E718BD" w14:paraId="012A1FA3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619AA5" w14:textId="5FD49E3D" w:rsidR="00323053" w:rsidRPr="00E718BD" w:rsidRDefault="00F8727B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</w:t>
            </w: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6888E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Port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Éadrom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no Trom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768B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0D8CDB" w14:textId="7913855A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E1B003" w14:textId="29705AE6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6604CE1E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C5AB3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005E7F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Seit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Traidisiúnta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35E86F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Mean 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22A9F0" w14:textId="16CC0187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1DE3E32" w14:textId="4FD6B02B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2A442D" w:rsidRPr="00E718BD" w14:paraId="75DF5554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085A18" w14:textId="77777777" w:rsidR="002A442D" w:rsidRPr="00E718B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752C94" w14:textId="13D9771F" w:rsidR="002A442D" w:rsidRDefault="002A442D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Cornphiobha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Traidisiúnta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3BE5F0" w14:textId="5C93A533" w:rsidR="002A442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0D631" w14:textId="31BCD119" w:rsidR="002A442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35603DE" w14:textId="27AC0726" w:rsidR="002A442D" w:rsidRDefault="002A442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323053" w:rsidRPr="00E718BD" w14:paraId="4C064578" w14:textId="77777777" w:rsidTr="007C1BB6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643973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CE7D6" w14:textId="77777777" w:rsidR="00323053" w:rsidRPr="00E718BD" w:rsidRDefault="00323053" w:rsidP="0032305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Priomh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Comortas</w:t>
            </w:r>
            <w:proofErr w:type="spellEnd"/>
          </w:p>
        </w:tc>
        <w:tc>
          <w:tcPr>
            <w:tcW w:w="11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56EEA1" w14:textId="77777777" w:rsidR="00323053" w:rsidRPr="00E718BD" w:rsidRDefault="00323053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Mean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0D9A4A" w14:textId="1E5D1C13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12-1</w:t>
            </w:r>
            <w:r w:rsidR="00F8727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E4CFD8" w14:textId="69D611CC" w:rsidR="00323053" w:rsidRPr="00E718BD" w:rsidRDefault="00C5415F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O14</w:t>
            </w:r>
          </w:p>
        </w:tc>
      </w:tr>
      <w:tr w:rsidR="00705A8D" w:rsidRPr="00E718BD" w14:paraId="37C564B4" w14:textId="77777777" w:rsidTr="00705A8D">
        <w:trPr>
          <w:trHeight w:val="300"/>
        </w:trPr>
        <w:tc>
          <w:tcPr>
            <w:tcW w:w="4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A3E8AF" w14:textId="43C804A3" w:rsidR="00705A8D" w:rsidRPr="00E718BD" w:rsidRDefault="00705A8D" w:rsidP="0032305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544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13558A" w14:textId="304D9AC9" w:rsidR="00705A8D" w:rsidRPr="00E718BD" w:rsidRDefault="00705A8D" w:rsidP="00F8727B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D15C3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</w:rPr>
              <w:t xml:space="preserve">  Results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o</w:t>
            </w:r>
            <w:r w:rsidRPr="00A24B24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</w:rPr>
              <w:t>section</w:t>
            </w:r>
          </w:p>
        </w:tc>
      </w:tr>
    </w:tbl>
    <w:p w14:paraId="08955425" w14:textId="77777777" w:rsidR="00EA4048" w:rsidRPr="00CE0785" w:rsidRDefault="00EA4048" w:rsidP="00EA4048">
      <w:pPr>
        <w:pStyle w:val="NoSpacing1"/>
        <w:jc w:val="center"/>
        <w:rPr>
          <w:rFonts w:ascii="Arial" w:hAnsi="Arial" w:cs="Arial"/>
          <w:b/>
          <w:sz w:val="28"/>
          <w:szCs w:val="28"/>
          <w:u w:val="thick"/>
        </w:rPr>
      </w:pPr>
    </w:p>
    <w:p w14:paraId="63C9D3ED" w14:textId="77777777" w:rsidR="00EA4048" w:rsidRPr="00C5415F" w:rsidRDefault="00EA4048" w:rsidP="00EA4048">
      <w:pPr>
        <w:pStyle w:val="NoSpacing1"/>
        <w:jc w:val="center"/>
        <w:rPr>
          <w:b/>
          <w:color w:val="FF0000"/>
          <w:sz w:val="32"/>
          <w:szCs w:val="32"/>
        </w:rPr>
      </w:pPr>
      <w:r w:rsidRPr="00C5415F">
        <w:rPr>
          <w:b/>
          <w:color w:val="FF0000"/>
          <w:sz w:val="32"/>
          <w:szCs w:val="32"/>
        </w:rPr>
        <w:t>Please note that all times are approximate &amp; competitions CAN START up to 30 minutes before scheduled time.</w:t>
      </w:r>
    </w:p>
    <w:p w14:paraId="73DB864C" w14:textId="6AD358D3" w:rsidR="009100AD" w:rsidRDefault="00451699" w:rsidP="009100AD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u w:val="single"/>
        </w:rPr>
      </w:pPr>
      <w:r w:rsidRPr="00451699">
        <w:rPr>
          <w:rFonts w:ascii="Times New Roman" w:hAnsi="Times New Roman" w:cs="Times New Roman"/>
          <w:b/>
          <w:bCs/>
          <w:i/>
          <w:iCs/>
          <w:noProof/>
          <w:color w:val="538135" w:themeColor="accent6" w:themeShade="BF"/>
          <w:u w:val="single"/>
        </w:rPr>
        <w:drawing>
          <wp:inline distT="0" distB="0" distL="0" distR="0" wp14:anchorId="49038EB0" wp14:editId="2885CF7B">
            <wp:extent cx="5724525" cy="8863330"/>
            <wp:effectExtent l="0" t="0" r="9525" b="0"/>
            <wp:docPr id="1005055155" name="Picture 1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055155" name="Picture 1" descr="A page of a documen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E8F8" w14:textId="4136C925" w:rsidR="009100AD" w:rsidRPr="00F8727B" w:rsidRDefault="0065672A" w:rsidP="00F8727B">
      <w:pPr>
        <w:rPr>
          <w:rFonts w:ascii="Times New Roman" w:hAnsi="Times New Roman" w:cs="Times New Roman"/>
          <w:b/>
          <w:bCs/>
          <w:i/>
          <w:iCs/>
          <w:color w:val="538135" w:themeColor="accent6" w:themeShade="BF"/>
          <w:u w:val="single"/>
        </w:rPr>
      </w:pPr>
      <w:r w:rsidRPr="0065672A">
        <w:rPr>
          <w:rFonts w:ascii="Times New Roman" w:hAnsi="Times New Roman" w:cs="Times New Roman"/>
          <w:b/>
          <w:bCs/>
          <w:i/>
          <w:iCs/>
          <w:noProof/>
          <w:color w:val="538135" w:themeColor="accent6" w:themeShade="BF"/>
          <w:u w:val="single"/>
        </w:rPr>
        <w:drawing>
          <wp:inline distT="0" distB="0" distL="0" distR="0" wp14:anchorId="61C27F7E" wp14:editId="0D6FBA9B">
            <wp:extent cx="5731510" cy="8644255"/>
            <wp:effectExtent l="0" t="0" r="2540" b="4445"/>
            <wp:docPr id="542239605" name="Picture 1" descr="A close 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39605" name="Picture 1" descr="A close up of a documen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0AD" w:rsidRPr="00F872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752"/>
    <w:rsid w:val="001D248C"/>
    <w:rsid w:val="001E16D7"/>
    <w:rsid w:val="0028339E"/>
    <w:rsid w:val="002A442D"/>
    <w:rsid w:val="002D4523"/>
    <w:rsid w:val="00323053"/>
    <w:rsid w:val="00331F1B"/>
    <w:rsid w:val="0038530B"/>
    <w:rsid w:val="003F0736"/>
    <w:rsid w:val="00400750"/>
    <w:rsid w:val="00451699"/>
    <w:rsid w:val="00472FDC"/>
    <w:rsid w:val="004A527D"/>
    <w:rsid w:val="004D673E"/>
    <w:rsid w:val="005E401A"/>
    <w:rsid w:val="0065672A"/>
    <w:rsid w:val="006575B2"/>
    <w:rsid w:val="00705A8D"/>
    <w:rsid w:val="007752D4"/>
    <w:rsid w:val="007801EE"/>
    <w:rsid w:val="008D0BB0"/>
    <w:rsid w:val="008F0549"/>
    <w:rsid w:val="009100AD"/>
    <w:rsid w:val="00A24B24"/>
    <w:rsid w:val="00BD7636"/>
    <w:rsid w:val="00C5415F"/>
    <w:rsid w:val="00CD15C3"/>
    <w:rsid w:val="00D116F3"/>
    <w:rsid w:val="00DB1752"/>
    <w:rsid w:val="00DB337B"/>
    <w:rsid w:val="00E30A32"/>
    <w:rsid w:val="00EA4048"/>
    <w:rsid w:val="00F8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B7981"/>
  <w15:chartTrackingRefBased/>
  <w15:docId w15:val="{7C82BA0F-3279-4ADA-A87F-8E12D17A5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752"/>
    <w:pPr>
      <w:suppressAutoHyphens/>
      <w:autoSpaceDN w:val="0"/>
      <w:spacing w:line="254" w:lineRule="auto"/>
    </w:pPr>
    <w:rPr>
      <w:rFonts w:ascii="Calibri" w:eastAsia="Calibri" w:hAnsi="Calibri" w:cs="Calibri"/>
      <w:color w:val="000000"/>
      <w:kern w:val="0"/>
      <w:lang w:eastAsia="en-IE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B1752"/>
    <w:rPr>
      <w:color w:val="0563C1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DB1752"/>
    <w:pPr>
      <w:autoSpaceDN w:val="0"/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B1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B1752"/>
    <w:rPr>
      <w:color w:val="605E5C"/>
      <w:shd w:val="clear" w:color="auto" w:fill="E1DFDD"/>
    </w:rPr>
  </w:style>
  <w:style w:type="paragraph" w:customStyle="1" w:styleId="NoSpacing1">
    <w:name w:val="No Spacing1"/>
    <w:qFormat/>
    <w:rsid w:val="009100AD"/>
    <w:pPr>
      <w:suppressAutoHyphens/>
      <w:spacing w:after="0" w:line="240" w:lineRule="auto"/>
    </w:pPr>
    <w:rPr>
      <w:rFonts w:ascii="Times New Roman" w:eastAsia="Arial" w:hAnsi="Times New Roman" w:cs="Times New Roman"/>
      <w:kern w:val="0"/>
      <w:sz w:val="20"/>
      <w:szCs w:val="20"/>
      <w:lang w:val="en-US"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/3.0/" TargetMode="External"/><Relationship Id="rId12" Type="http://schemas.openxmlformats.org/officeDocument/2006/relationships/hyperlink" Target="mailto:carmellawrence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://werelivingafulllife.blogspot.com/2011/12/santas-been-reading-my-blog.html" TargetMode="External"/><Relationship Id="rId11" Type="http://schemas.openxmlformats.org/officeDocument/2006/relationships/hyperlink" Target="https://entrytable.ie/" TargetMode="External"/><Relationship Id="rId5" Type="http://schemas.openxmlformats.org/officeDocument/2006/relationships/hyperlink" Target="http://werelivingafulllife.blogspot.com/2011/12/santas-been-reading-my-blog.html" TargetMode="External"/><Relationship Id="rId15" Type="http://schemas.openxmlformats.org/officeDocument/2006/relationships/image" Target="media/image4.png"/><Relationship Id="rId10" Type="http://schemas.openxmlformats.org/officeDocument/2006/relationships/hyperlink" Target="https://creativecommons.org/licenses/by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erelivingafulllife.blogspot.com/2011/12/santas-been-reading-my-blog.html" TargetMode="External"/><Relationship Id="rId14" Type="http://schemas.openxmlformats.org/officeDocument/2006/relationships/hyperlink" Target="http://www.entrytable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lawrence</dc:creator>
  <cp:keywords/>
  <dc:description/>
  <cp:lastModifiedBy>Chris Ryan</cp:lastModifiedBy>
  <cp:revision>2</cp:revision>
  <dcterms:created xsi:type="dcterms:W3CDTF">2024-11-02T12:16:00Z</dcterms:created>
  <dcterms:modified xsi:type="dcterms:W3CDTF">2024-11-02T12:16:00Z</dcterms:modified>
</cp:coreProperties>
</file>